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2C" w:rsidRDefault="00FE122C" w:rsidP="00FE122C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bookmarkStart w:id="0" w:name="block-11155177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Выписка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ООП  НОО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122C" w:rsidRDefault="00FE122C" w:rsidP="00FE122C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утвержденной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директора</w:t>
      </w:r>
    </w:p>
    <w:p w:rsidR="00FE122C" w:rsidRDefault="00FE122C" w:rsidP="00FE122C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МОУ «СОШ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им.В.М.Кокова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» с.п.Кишпек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30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.08.2024г. № 165</w:t>
      </w:r>
    </w:p>
    <w:p w:rsidR="00FE122C" w:rsidRDefault="00FE122C" w:rsidP="00FE122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FE122C" w:rsidRDefault="00FE122C" w:rsidP="00FE122C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Министерство Просвещения Российской Федерации</w:t>
      </w:r>
    </w:p>
    <w:p w:rsidR="00FE122C" w:rsidRDefault="00FE122C" w:rsidP="00FE122C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Министерство просвещения </w:t>
      </w:r>
      <w:proofErr w:type="gramStart"/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  науки</w:t>
      </w:r>
      <w:proofErr w:type="gramEnd"/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Кабардино- Балкарской Республики</w:t>
      </w:r>
    </w:p>
    <w:p w:rsidR="00FE122C" w:rsidRDefault="00FE122C" w:rsidP="00FE122C">
      <w:pPr>
        <w:spacing w:line="240" w:lineRule="auto"/>
        <w:ind w:left="801" w:right="346" w:hanging="1368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lang w:val="ru-RU"/>
        </w:rPr>
        <w:t>МУ</w:t>
      </w:r>
      <w:r>
        <w:rPr>
          <w:rFonts w:ascii="Times New Roman" w:eastAsia="Calibri" w:hAnsi="Times New Roman" w:cs="Times New Roman"/>
          <w:b/>
          <w:spacing w:val="-6"/>
          <w:sz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ru-RU"/>
        </w:rPr>
        <w:t>«Управление</w:t>
      </w:r>
      <w:r>
        <w:rPr>
          <w:rFonts w:ascii="Times New Roman" w:eastAsia="Calibri" w:hAnsi="Times New Roman" w:cs="Times New Roman"/>
          <w:b/>
          <w:spacing w:val="-8"/>
          <w:sz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ru-RU"/>
        </w:rPr>
        <w:t>образования</w:t>
      </w:r>
      <w:r>
        <w:rPr>
          <w:rFonts w:ascii="Times New Roman" w:eastAsia="Calibri" w:hAnsi="Times New Roman" w:cs="Times New Roman"/>
          <w:b/>
          <w:spacing w:val="-7"/>
          <w:sz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lang w:val="ru-RU"/>
        </w:rPr>
        <w:t>Баксанского</w:t>
      </w:r>
      <w:proofErr w:type="spellEnd"/>
      <w:r>
        <w:rPr>
          <w:rFonts w:ascii="Times New Roman" w:eastAsia="Calibri" w:hAnsi="Times New Roman" w:cs="Times New Roman"/>
          <w:b/>
          <w:spacing w:val="-8"/>
          <w:sz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ru-RU"/>
        </w:rPr>
        <w:t>муниципального</w:t>
      </w:r>
      <w:r>
        <w:rPr>
          <w:rFonts w:ascii="Times New Roman" w:eastAsia="Calibri" w:hAnsi="Times New Roman" w:cs="Times New Roman"/>
          <w:b/>
          <w:spacing w:val="-5"/>
          <w:sz w:val="28"/>
          <w:lang w:val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lang w:val="ru-RU"/>
        </w:rPr>
        <w:t xml:space="preserve">района»   </w:t>
      </w:r>
      <w:proofErr w:type="gramEnd"/>
      <w:r>
        <w:rPr>
          <w:rFonts w:ascii="Times New Roman" w:eastAsia="Calibri" w:hAnsi="Times New Roman" w:cs="Times New Roman"/>
          <w:b/>
          <w:sz w:val="28"/>
          <w:lang w:val="ru-RU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МОУ</w:t>
      </w:r>
      <w:r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«СОШ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им.В.М.Кокова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с.п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Кишпек</w:t>
      </w:r>
      <w:proofErr w:type="spellEnd"/>
    </w:p>
    <w:p w:rsidR="00624CD2" w:rsidRPr="00584716" w:rsidRDefault="00624CD2" w:rsidP="00624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24CD2" w:rsidRPr="00584716" w:rsidRDefault="00624CD2" w:rsidP="00624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24CD2" w:rsidRPr="00584716" w:rsidRDefault="00624CD2" w:rsidP="00624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24CD2" w:rsidRPr="00584716" w:rsidRDefault="00624CD2" w:rsidP="00624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24CD2" w:rsidRPr="00584716" w:rsidRDefault="00624CD2" w:rsidP="00624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24CD2" w:rsidRPr="00584716" w:rsidRDefault="00624CD2" w:rsidP="00624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24CD2" w:rsidRPr="00584716" w:rsidRDefault="00624CD2" w:rsidP="00624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24CD2" w:rsidRPr="00584716" w:rsidRDefault="00624CD2" w:rsidP="00624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24CD2" w:rsidRPr="00584716" w:rsidRDefault="00624CD2" w:rsidP="00624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24CD2" w:rsidRPr="00584716" w:rsidRDefault="00624CD2" w:rsidP="00624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24CD2" w:rsidRPr="00584716" w:rsidRDefault="00624CD2" w:rsidP="00624CD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  <w:r w:rsidRPr="00584716"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  <w:t>Рабочая учебная программа</w:t>
      </w:r>
    </w:p>
    <w:p w:rsidR="00624CD2" w:rsidRPr="00584716" w:rsidRDefault="00624CD2" w:rsidP="00624CD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</w:pPr>
    </w:p>
    <w:p w:rsidR="00624CD2" w:rsidRPr="00584716" w:rsidRDefault="00624CD2" w:rsidP="00624CD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_</w:t>
      </w:r>
      <w:r w:rsidR="008A69B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Труд</w:t>
      </w:r>
    </w:p>
    <w:p w:rsidR="00624CD2" w:rsidRDefault="00624CD2" w:rsidP="00624CD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8471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(наименование предметной области)</w:t>
      </w:r>
    </w:p>
    <w:p w:rsidR="00624CD2" w:rsidRPr="00584716" w:rsidRDefault="00624CD2" w:rsidP="00624CD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24CD2" w:rsidRPr="00584716" w:rsidRDefault="00624CD2" w:rsidP="00624CD2">
      <w:pPr>
        <w:widowControl w:val="0"/>
        <w:tabs>
          <w:tab w:val="left" w:pos="3270"/>
          <w:tab w:val="left" w:pos="4962"/>
        </w:tabs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Технология</w:t>
      </w:r>
    </w:p>
    <w:p w:rsidR="00624CD2" w:rsidRPr="00584716" w:rsidRDefault="00624CD2" w:rsidP="00624CD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8471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(наименование учебного курса)</w:t>
      </w:r>
    </w:p>
    <w:p w:rsidR="00624CD2" w:rsidRPr="00584716" w:rsidRDefault="00624CD2" w:rsidP="00624CD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24CD2" w:rsidRPr="00584716" w:rsidRDefault="00624CD2" w:rsidP="00624CD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</w:pPr>
      <w:r w:rsidRPr="0058471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 xml:space="preserve">     начальное  общее образование,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1-</w:t>
      </w:r>
      <w:r w:rsidRPr="0058471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 xml:space="preserve"> 4 класс    </w:t>
      </w:r>
    </w:p>
    <w:p w:rsidR="00624CD2" w:rsidRPr="00584716" w:rsidRDefault="00624CD2" w:rsidP="00624CD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8471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(уровень образования, класс)</w:t>
      </w:r>
    </w:p>
    <w:p w:rsidR="00624CD2" w:rsidRPr="00584716" w:rsidRDefault="00624CD2" w:rsidP="00624CD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24CD2" w:rsidRPr="00584716" w:rsidRDefault="00624CD2" w:rsidP="00624CD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24CD2" w:rsidRPr="00584716" w:rsidRDefault="00624CD2" w:rsidP="00624CD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24CD2" w:rsidRPr="00584716" w:rsidRDefault="00624CD2" w:rsidP="00624CD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24CD2" w:rsidRPr="00584716" w:rsidRDefault="00624CD2" w:rsidP="00624CD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24CD2" w:rsidRPr="00584716" w:rsidRDefault="00624CD2" w:rsidP="00624CD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24CD2" w:rsidRPr="00584716" w:rsidRDefault="00624CD2" w:rsidP="00624CD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24CD2" w:rsidRPr="00584716" w:rsidRDefault="00624CD2" w:rsidP="00624CD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24CD2" w:rsidRPr="00584716" w:rsidRDefault="00624CD2" w:rsidP="00624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24CD2" w:rsidRPr="00584716" w:rsidRDefault="00624CD2" w:rsidP="00624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24CD2" w:rsidRPr="00584716" w:rsidRDefault="00624CD2" w:rsidP="00624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24CD2" w:rsidRPr="00B32DEF" w:rsidRDefault="00624CD2" w:rsidP="00624CD2">
      <w:pPr>
        <w:spacing w:after="0"/>
        <w:ind w:left="120"/>
        <w:jc w:val="center"/>
        <w:rPr>
          <w:lang w:val="ru-RU"/>
        </w:rPr>
      </w:pPr>
    </w:p>
    <w:p w:rsidR="00624CD2" w:rsidRPr="00B32DEF" w:rsidRDefault="00624CD2" w:rsidP="00624CD2">
      <w:pPr>
        <w:spacing w:after="0"/>
        <w:ind w:left="120"/>
        <w:jc w:val="center"/>
        <w:rPr>
          <w:lang w:val="ru-RU"/>
        </w:rPr>
      </w:pPr>
    </w:p>
    <w:p w:rsidR="00624CD2" w:rsidRPr="00B32DEF" w:rsidRDefault="00624CD2" w:rsidP="00624CD2">
      <w:pPr>
        <w:spacing w:after="0"/>
        <w:ind w:left="120"/>
        <w:jc w:val="center"/>
        <w:rPr>
          <w:lang w:val="ru-RU"/>
        </w:rPr>
      </w:pPr>
    </w:p>
    <w:p w:rsidR="00624CD2" w:rsidRPr="00B32DEF" w:rsidRDefault="00624CD2" w:rsidP="00624CD2">
      <w:pPr>
        <w:spacing w:after="0"/>
        <w:ind w:left="120"/>
        <w:jc w:val="center"/>
        <w:rPr>
          <w:lang w:val="ru-RU"/>
        </w:rPr>
      </w:pPr>
    </w:p>
    <w:p w:rsidR="00624CD2" w:rsidRPr="00B32DEF" w:rsidRDefault="00624CD2" w:rsidP="00FE122C">
      <w:pPr>
        <w:spacing w:after="0"/>
        <w:rPr>
          <w:lang w:val="ru-RU"/>
        </w:rPr>
      </w:pPr>
    </w:p>
    <w:p w:rsidR="00624CD2" w:rsidRPr="00584716" w:rsidRDefault="00FE122C" w:rsidP="00624CD2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2024</w:t>
      </w:r>
      <w:r w:rsidR="00624CD2" w:rsidRPr="00584716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</w:p>
    <w:p w:rsidR="00427E81" w:rsidRPr="00624CD2" w:rsidRDefault="00427E81" w:rsidP="00FE122C">
      <w:pPr>
        <w:spacing w:after="0"/>
        <w:rPr>
          <w:lang w:val="ru-RU"/>
        </w:rPr>
        <w:sectPr w:rsidR="00427E81" w:rsidRPr="00624CD2">
          <w:pgSz w:w="11906" w:h="16383"/>
          <w:pgMar w:top="1134" w:right="850" w:bottom="1134" w:left="1701" w:header="720" w:footer="720" w:gutter="0"/>
          <w:cols w:space="720"/>
        </w:sectPr>
      </w:pPr>
    </w:p>
    <w:p w:rsidR="00427E81" w:rsidRPr="00624CD2" w:rsidRDefault="007D0DBD" w:rsidP="00FE122C">
      <w:pPr>
        <w:spacing w:after="0" w:line="264" w:lineRule="auto"/>
        <w:jc w:val="both"/>
        <w:rPr>
          <w:lang w:val="ru-RU"/>
        </w:rPr>
      </w:pPr>
      <w:bookmarkStart w:id="1" w:name="block-11155179"/>
      <w:bookmarkEnd w:id="0"/>
      <w:r w:rsidRPr="00624C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​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</w:t>
      </w:r>
      <w:r w:rsidR="00261B22">
        <w:rPr>
          <w:rFonts w:ascii="Times New Roman" w:hAnsi="Times New Roman"/>
          <w:color w:val="000000"/>
          <w:sz w:val="28"/>
          <w:lang w:val="ru-RU"/>
        </w:rPr>
        <w:t xml:space="preserve">, сформулированные </w:t>
      </w:r>
      <w:proofErr w:type="gramStart"/>
      <w:r w:rsidR="00261B22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624CD2">
        <w:rPr>
          <w:rFonts w:ascii="Times New Roman" w:hAnsi="Times New Roman"/>
          <w:color w:val="000000"/>
          <w:sz w:val="28"/>
          <w:lang w:val="ru-RU"/>
        </w:rPr>
        <w:t xml:space="preserve"> рабочей</w:t>
      </w:r>
      <w:proofErr w:type="gramEnd"/>
      <w:r w:rsidRPr="00624CD2">
        <w:rPr>
          <w:rFonts w:ascii="Times New Roman" w:hAnsi="Times New Roman"/>
          <w:color w:val="000000"/>
          <w:sz w:val="28"/>
          <w:lang w:val="ru-RU"/>
        </w:rPr>
        <w:t xml:space="preserve"> программе воспитания.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624CD2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624CD2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24CD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24CD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27E81" w:rsidRDefault="007D0DB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27E81" w:rsidRPr="00624CD2" w:rsidRDefault="007D0D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27E81" w:rsidRPr="00624CD2" w:rsidRDefault="007D0D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27E81" w:rsidRPr="00624CD2" w:rsidRDefault="007D0D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624CD2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624CD2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624CD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24CD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624CD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</w:t>
      </w:r>
      <w:r w:rsidR="00A724C9">
        <w:rPr>
          <w:rFonts w:ascii="Times New Roman" w:hAnsi="Times New Roman"/>
          <w:color w:val="000000"/>
          <w:sz w:val="28"/>
          <w:lang w:val="ru-RU"/>
        </w:rPr>
        <w:t>ых для изучения технологии – 118</w:t>
      </w:r>
      <w:r w:rsidRPr="00624CD2">
        <w:rPr>
          <w:rFonts w:ascii="Times New Roman" w:hAnsi="Times New Roman"/>
          <w:color w:val="000000"/>
          <w:sz w:val="28"/>
          <w:lang w:val="ru-RU"/>
        </w:rPr>
        <w:t xml:space="preserve"> часов: в 1 классе – 33 часа (1 час в неделю), во 2 классе – 34 часа (1 час в неделю), в 3 классе – 34 часа (1 час в </w:t>
      </w:r>
      <w:r w:rsidR="00A724C9">
        <w:rPr>
          <w:rFonts w:ascii="Times New Roman" w:hAnsi="Times New Roman"/>
          <w:color w:val="000000"/>
          <w:sz w:val="28"/>
          <w:lang w:val="ru-RU"/>
        </w:rPr>
        <w:t>не</w:t>
      </w:r>
      <w:r w:rsidR="008A69BB">
        <w:rPr>
          <w:rFonts w:ascii="Times New Roman" w:hAnsi="Times New Roman"/>
          <w:color w:val="000000"/>
          <w:sz w:val="28"/>
          <w:lang w:val="ru-RU"/>
        </w:rPr>
        <w:t>делю), в 4 классе – 34 часа (1</w:t>
      </w:r>
      <w:r w:rsidRPr="00624CD2">
        <w:rPr>
          <w:rFonts w:ascii="Times New Roman" w:hAnsi="Times New Roman"/>
          <w:color w:val="000000"/>
          <w:sz w:val="28"/>
          <w:lang w:val="ru-RU"/>
        </w:rPr>
        <w:t xml:space="preserve"> час в неделю</w:t>
      </w:r>
      <w:proofErr w:type="gramStart"/>
      <w:r w:rsidRPr="00624CD2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624CD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24CD2">
        <w:rPr>
          <w:rFonts w:ascii="Times New Roman" w:hAnsi="Times New Roman"/>
          <w:color w:val="000000"/>
          <w:sz w:val="28"/>
          <w:lang w:val="ru-RU"/>
        </w:rPr>
        <w:t>‌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427E81">
      <w:pPr>
        <w:rPr>
          <w:lang w:val="ru-RU"/>
        </w:rPr>
        <w:sectPr w:rsidR="00427E81" w:rsidRPr="00624CD2">
          <w:pgSz w:w="11906" w:h="16383"/>
          <w:pgMar w:top="1134" w:right="850" w:bottom="1134" w:left="1701" w:header="720" w:footer="720" w:gutter="0"/>
          <w:cols w:space="720"/>
        </w:sect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bookmarkStart w:id="3" w:name="block-11155178"/>
      <w:bookmarkEnd w:id="1"/>
      <w:r w:rsidRPr="00624CD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24CD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24CD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24CD2">
        <w:rPr>
          <w:rFonts w:ascii="Times New Roman" w:hAnsi="Times New Roman"/>
          <w:color w:val="000000"/>
          <w:sz w:val="28"/>
          <w:lang w:val="ru-RU"/>
        </w:rPr>
        <w:t>: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24CD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624CD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24CD2">
        <w:rPr>
          <w:rFonts w:ascii="Times New Roman" w:hAnsi="Times New Roman"/>
          <w:color w:val="000000"/>
          <w:sz w:val="28"/>
          <w:lang w:val="ru-RU"/>
        </w:rPr>
        <w:t>: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624CD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24CD2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24CD2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24C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24CD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24CD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24CD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24CD2">
        <w:rPr>
          <w:rFonts w:ascii="Times New Roman" w:hAnsi="Times New Roman"/>
          <w:color w:val="000000"/>
          <w:sz w:val="28"/>
          <w:lang w:val="ru-RU"/>
        </w:rPr>
        <w:t>: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624CD2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624CD2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624CD2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624CD2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24CD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27E81" w:rsidRPr="00624CD2" w:rsidRDefault="00427E81">
      <w:pPr>
        <w:spacing w:after="0" w:line="264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24CD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24CD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24CD2">
        <w:rPr>
          <w:rFonts w:ascii="Times New Roman" w:hAnsi="Times New Roman"/>
          <w:color w:val="000000"/>
          <w:sz w:val="28"/>
          <w:lang w:val="ru-RU"/>
        </w:rPr>
        <w:t>: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27E81" w:rsidRPr="00624CD2" w:rsidRDefault="007D0DBD">
      <w:pPr>
        <w:spacing w:after="0" w:line="264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27E81" w:rsidRPr="00624CD2" w:rsidRDefault="007D0DBD">
      <w:pPr>
        <w:spacing w:after="0" w:line="264" w:lineRule="auto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27E81" w:rsidRPr="00624CD2" w:rsidRDefault="00427E81">
      <w:pPr>
        <w:rPr>
          <w:lang w:val="ru-RU"/>
        </w:rPr>
        <w:sectPr w:rsidR="00427E81" w:rsidRPr="00624CD2">
          <w:pgSz w:w="11906" w:h="16383"/>
          <w:pgMar w:top="1134" w:right="850" w:bottom="1134" w:left="1701" w:header="720" w:footer="720" w:gutter="0"/>
          <w:cols w:space="720"/>
        </w:sectPr>
      </w:pPr>
    </w:p>
    <w:p w:rsidR="008A69BB" w:rsidRDefault="007D0DB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4" w:name="block-11155180"/>
      <w:bookmarkEnd w:id="3"/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</w:t>
      </w:r>
      <w:r w:rsidR="008A69BB">
        <w:rPr>
          <w:rFonts w:ascii="Times New Roman" w:hAnsi="Times New Roman"/>
          <w:color w:val="000000"/>
          <w:sz w:val="28"/>
          <w:lang w:val="ru-RU"/>
        </w:rPr>
        <w:t xml:space="preserve">СВОЕНИЯ ПРОГРАММЫ </w:t>
      </w:r>
    </w:p>
    <w:p w:rsidR="00427E81" w:rsidRPr="00624CD2" w:rsidRDefault="007D0DBD">
      <w:pPr>
        <w:spacing w:after="0"/>
        <w:ind w:left="120"/>
        <w:rPr>
          <w:lang w:val="ru-RU"/>
        </w:rPr>
      </w:pPr>
      <w:bookmarkStart w:id="5" w:name="_GoBack"/>
      <w:bookmarkEnd w:id="5"/>
      <w:r w:rsidRPr="00624CD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</w:p>
    <w:p w:rsidR="00427E81" w:rsidRPr="00624CD2" w:rsidRDefault="00427E81">
      <w:pPr>
        <w:spacing w:after="0"/>
        <w:ind w:left="120"/>
        <w:rPr>
          <w:lang w:val="ru-RU"/>
        </w:rPr>
      </w:pPr>
    </w:p>
    <w:p w:rsidR="00427E81" w:rsidRPr="00624CD2" w:rsidRDefault="00427E81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427E81" w:rsidRPr="00624CD2" w:rsidRDefault="007D0DBD">
      <w:pPr>
        <w:spacing w:after="0"/>
        <w:ind w:left="120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624CD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24CD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27E81" w:rsidRPr="00624CD2" w:rsidRDefault="00427E81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427E81" w:rsidRPr="00624CD2" w:rsidRDefault="00427E81">
      <w:pPr>
        <w:spacing w:after="0"/>
        <w:ind w:left="120"/>
        <w:rPr>
          <w:lang w:val="ru-RU"/>
        </w:rPr>
      </w:pPr>
    </w:p>
    <w:p w:rsidR="00427E81" w:rsidRPr="00624CD2" w:rsidRDefault="007D0DBD">
      <w:pPr>
        <w:spacing w:after="0"/>
        <w:ind w:left="120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27E81" w:rsidRPr="00624CD2" w:rsidRDefault="00427E81">
      <w:pPr>
        <w:spacing w:after="0" w:line="257" w:lineRule="auto"/>
        <w:ind w:left="120"/>
        <w:jc w:val="both"/>
        <w:rPr>
          <w:lang w:val="ru-RU"/>
        </w:rPr>
      </w:pPr>
    </w:p>
    <w:p w:rsidR="00427E81" w:rsidRPr="00624CD2" w:rsidRDefault="007D0DBD">
      <w:pPr>
        <w:spacing w:after="0" w:line="257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7E81" w:rsidRPr="00624CD2" w:rsidRDefault="007D0DBD">
      <w:pPr>
        <w:spacing w:after="0" w:line="257" w:lineRule="auto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27E81" w:rsidRPr="00624CD2" w:rsidRDefault="007D0DBD">
      <w:pPr>
        <w:spacing w:after="0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27E81" w:rsidRPr="00624CD2" w:rsidRDefault="00427E81">
      <w:pPr>
        <w:spacing w:after="0"/>
        <w:ind w:left="120"/>
        <w:jc w:val="both"/>
        <w:rPr>
          <w:lang w:val="ru-RU"/>
        </w:rPr>
      </w:pPr>
    </w:p>
    <w:p w:rsidR="00427E81" w:rsidRPr="00624CD2" w:rsidRDefault="007D0DBD">
      <w:pPr>
        <w:spacing w:after="0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27E81" w:rsidRPr="00624CD2" w:rsidRDefault="00427E81">
      <w:pPr>
        <w:spacing w:after="0"/>
        <w:ind w:left="120"/>
        <w:jc w:val="both"/>
        <w:rPr>
          <w:lang w:val="ru-RU"/>
        </w:rPr>
      </w:pPr>
    </w:p>
    <w:p w:rsidR="00427E81" w:rsidRPr="00624CD2" w:rsidRDefault="007D0DBD">
      <w:pPr>
        <w:spacing w:after="0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24CD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24CD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27E81" w:rsidRPr="00624CD2" w:rsidRDefault="00427E81">
      <w:pPr>
        <w:spacing w:after="0"/>
        <w:ind w:left="120"/>
        <w:jc w:val="both"/>
        <w:rPr>
          <w:lang w:val="ru-RU"/>
        </w:rPr>
      </w:pPr>
    </w:p>
    <w:p w:rsidR="00427E81" w:rsidRPr="00624CD2" w:rsidRDefault="007D0DBD">
      <w:pPr>
        <w:spacing w:after="0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27E81" w:rsidRPr="00624CD2" w:rsidRDefault="00427E81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427E81" w:rsidRPr="00624CD2" w:rsidRDefault="00427E81">
      <w:pPr>
        <w:spacing w:after="0"/>
        <w:ind w:left="120"/>
        <w:rPr>
          <w:lang w:val="ru-RU"/>
        </w:rPr>
      </w:pPr>
    </w:p>
    <w:p w:rsidR="00427E81" w:rsidRPr="00624CD2" w:rsidRDefault="007D0DBD">
      <w:pPr>
        <w:spacing w:after="0"/>
        <w:ind w:left="120"/>
        <w:rPr>
          <w:lang w:val="ru-RU"/>
        </w:rPr>
      </w:pPr>
      <w:r w:rsidRPr="00624C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7E81" w:rsidRPr="00624CD2" w:rsidRDefault="00427E81">
      <w:pPr>
        <w:spacing w:after="0"/>
        <w:ind w:left="120"/>
        <w:rPr>
          <w:lang w:val="ru-RU"/>
        </w:rPr>
      </w:pPr>
    </w:p>
    <w:p w:rsidR="00427E81" w:rsidRPr="00624CD2" w:rsidRDefault="007D0DBD">
      <w:pPr>
        <w:spacing w:after="0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4CD2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624CD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24CD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24CD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24CD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624CD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427E81" w:rsidRPr="00624CD2" w:rsidRDefault="00427E81">
      <w:pPr>
        <w:spacing w:after="0"/>
        <w:ind w:left="120"/>
        <w:jc w:val="both"/>
        <w:rPr>
          <w:lang w:val="ru-RU"/>
        </w:rPr>
      </w:pPr>
    </w:p>
    <w:p w:rsidR="00427E81" w:rsidRPr="00624CD2" w:rsidRDefault="007D0DBD">
      <w:pPr>
        <w:spacing w:after="0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24CD2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24CD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24CD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624CD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624CD2">
        <w:rPr>
          <w:rFonts w:ascii="Times New Roman" w:hAnsi="Times New Roman"/>
          <w:color w:val="000000"/>
          <w:sz w:val="28"/>
          <w:lang w:val="ru-RU"/>
        </w:rPr>
        <w:t>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427E81" w:rsidRPr="00624CD2" w:rsidRDefault="00427E81">
      <w:pPr>
        <w:spacing w:after="0"/>
        <w:ind w:left="120"/>
        <w:jc w:val="both"/>
        <w:rPr>
          <w:lang w:val="ru-RU"/>
        </w:rPr>
      </w:pPr>
    </w:p>
    <w:p w:rsidR="00427E81" w:rsidRPr="00624CD2" w:rsidRDefault="007D0DBD">
      <w:pPr>
        <w:spacing w:after="0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4CD2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24CD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27E81" w:rsidRPr="00624CD2" w:rsidRDefault="00427E81">
      <w:pPr>
        <w:spacing w:after="0"/>
        <w:ind w:left="120"/>
        <w:jc w:val="both"/>
        <w:rPr>
          <w:lang w:val="ru-RU"/>
        </w:rPr>
      </w:pPr>
    </w:p>
    <w:p w:rsidR="00427E81" w:rsidRPr="00624CD2" w:rsidRDefault="007D0DBD">
      <w:pPr>
        <w:spacing w:after="0"/>
        <w:ind w:left="12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4CD2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24CD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24C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624C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624CD2">
        <w:rPr>
          <w:rFonts w:ascii="Times New Roman" w:hAnsi="Times New Roman"/>
          <w:color w:val="000000"/>
          <w:sz w:val="28"/>
          <w:lang w:val="ru-RU"/>
        </w:rPr>
        <w:t>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27E81" w:rsidRPr="00624CD2" w:rsidRDefault="007D0DBD">
      <w:pPr>
        <w:spacing w:after="0"/>
        <w:ind w:firstLine="600"/>
        <w:jc w:val="both"/>
        <w:rPr>
          <w:lang w:val="ru-RU"/>
        </w:rPr>
      </w:pPr>
      <w:r w:rsidRPr="00624CD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27E81" w:rsidRDefault="007D0DB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427E81" w:rsidRDefault="00427E81">
      <w:pPr>
        <w:sectPr w:rsidR="00427E81">
          <w:pgSz w:w="11906" w:h="16383"/>
          <w:pgMar w:top="1134" w:right="850" w:bottom="1134" w:left="1701" w:header="720" w:footer="720" w:gutter="0"/>
          <w:cols w:space="720"/>
        </w:sectPr>
      </w:pPr>
    </w:p>
    <w:p w:rsidR="00427E81" w:rsidRDefault="007D0DBD">
      <w:pPr>
        <w:spacing w:after="0"/>
        <w:ind w:left="120"/>
      </w:pPr>
      <w:bookmarkStart w:id="10" w:name="block-1115517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27E81" w:rsidRDefault="007D0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427E8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E81" w:rsidRDefault="00427E8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E81" w:rsidRDefault="00427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E81" w:rsidRDefault="00427E81">
            <w:pPr>
              <w:spacing w:after="0"/>
              <w:ind w:left="135"/>
            </w:pPr>
          </w:p>
        </w:tc>
      </w:tr>
      <w:tr w:rsidR="00427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E81" w:rsidRDefault="00427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E81" w:rsidRDefault="00427E8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E81" w:rsidRDefault="00427E8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E81" w:rsidRDefault="00427E8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E81" w:rsidRDefault="00427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E81" w:rsidRDefault="00427E81"/>
        </w:tc>
      </w:tr>
      <w:tr w:rsidR="00427E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E81" w:rsidRPr="00624CD2" w:rsidRDefault="007D0DBD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</w:pPr>
          </w:p>
        </w:tc>
      </w:tr>
      <w:tr w:rsidR="00427E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E81" w:rsidRPr="00624CD2" w:rsidRDefault="007D0DBD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</w:pPr>
          </w:p>
        </w:tc>
      </w:tr>
      <w:tr w:rsidR="00427E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</w:pPr>
          </w:p>
        </w:tc>
      </w:tr>
      <w:tr w:rsidR="00427E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E81" w:rsidRPr="00624CD2" w:rsidRDefault="007D0DBD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</w:pPr>
          </w:p>
        </w:tc>
      </w:tr>
      <w:tr w:rsidR="00427E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E81" w:rsidRPr="00624CD2" w:rsidRDefault="007D0DBD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</w:pPr>
          </w:p>
        </w:tc>
      </w:tr>
      <w:tr w:rsidR="00427E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</w:pPr>
          </w:p>
        </w:tc>
      </w:tr>
      <w:tr w:rsidR="00427E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E81" w:rsidRPr="00624CD2" w:rsidRDefault="007D0DBD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</w:pPr>
          </w:p>
        </w:tc>
      </w:tr>
      <w:tr w:rsidR="00427E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E81" w:rsidRPr="00624CD2" w:rsidRDefault="007D0DBD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</w:pPr>
          </w:p>
        </w:tc>
      </w:tr>
      <w:tr w:rsidR="00427E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E81" w:rsidRPr="00624CD2" w:rsidRDefault="007D0DBD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</w:pPr>
          </w:p>
        </w:tc>
      </w:tr>
      <w:tr w:rsidR="00427E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</w:pPr>
          </w:p>
        </w:tc>
      </w:tr>
      <w:tr w:rsidR="00427E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</w:pPr>
          </w:p>
        </w:tc>
      </w:tr>
      <w:tr w:rsidR="00427E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E81" w:rsidRPr="00624CD2" w:rsidRDefault="007D0DBD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</w:pPr>
          </w:p>
        </w:tc>
      </w:tr>
      <w:tr w:rsidR="00427E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E81" w:rsidRPr="00624CD2" w:rsidRDefault="007D0DBD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</w:pPr>
          </w:p>
        </w:tc>
      </w:tr>
      <w:tr w:rsidR="00427E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</w:pPr>
          </w:p>
        </w:tc>
      </w:tr>
      <w:tr w:rsidR="00427E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</w:pPr>
          </w:p>
        </w:tc>
      </w:tr>
      <w:tr w:rsidR="00427E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</w:pPr>
          </w:p>
        </w:tc>
      </w:tr>
      <w:tr w:rsidR="00427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E81" w:rsidRPr="00624CD2" w:rsidRDefault="007D0DBD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7E81" w:rsidRDefault="00427E81"/>
        </w:tc>
      </w:tr>
    </w:tbl>
    <w:p w:rsidR="00427E81" w:rsidRDefault="007D0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24"/>
      </w:tblGrid>
      <w:tr w:rsidR="00427E81" w:rsidTr="00B556B3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E81" w:rsidRDefault="00427E8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E81" w:rsidRDefault="00427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E81" w:rsidRDefault="00427E81">
            <w:pPr>
              <w:spacing w:after="0"/>
              <w:ind w:left="135"/>
            </w:pPr>
          </w:p>
        </w:tc>
      </w:tr>
      <w:tr w:rsidR="00427E81" w:rsidTr="00B556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E81" w:rsidRDefault="00427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E81" w:rsidRDefault="00427E81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E81" w:rsidRDefault="00427E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E81" w:rsidRDefault="00427E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E81" w:rsidRDefault="00427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E81" w:rsidRDefault="00427E81"/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Pr="00624CD2" w:rsidRDefault="00B556B3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Pr="00624CD2" w:rsidRDefault="00B556B3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Pr="00624CD2" w:rsidRDefault="00B556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Pr="00624CD2" w:rsidRDefault="00B556B3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Pr="00624CD2" w:rsidRDefault="00B556B3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Pr="00624CD2" w:rsidRDefault="00B556B3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Pr="00624CD2" w:rsidRDefault="00B556B3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Pr="00624CD2" w:rsidRDefault="00B556B3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Pr="00624CD2" w:rsidRDefault="00B556B3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Pr="00624CD2" w:rsidRDefault="00B556B3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Pr="00624CD2" w:rsidRDefault="00B556B3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E81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</w:pPr>
          </w:p>
        </w:tc>
      </w:tr>
      <w:tr w:rsidR="00427E81" w:rsidTr="00B55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E81" w:rsidRPr="00624CD2" w:rsidRDefault="007D0DBD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7E81" w:rsidRDefault="00427E81"/>
        </w:tc>
      </w:tr>
    </w:tbl>
    <w:p w:rsidR="00427E81" w:rsidRDefault="00427E81">
      <w:pPr>
        <w:sectPr w:rsidR="00427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E81" w:rsidRDefault="007D0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24"/>
      </w:tblGrid>
      <w:tr w:rsidR="00427E81" w:rsidTr="00B556B3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E81" w:rsidRDefault="00427E8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E81" w:rsidRDefault="00427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E81" w:rsidRDefault="00427E81">
            <w:pPr>
              <w:spacing w:after="0"/>
              <w:ind w:left="135"/>
            </w:pPr>
          </w:p>
        </w:tc>
      </w:tr>
      <w:tr w:rsidR="00427E81" w:rsidTr="00B556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E81" w:rsidRDefault="00427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E81" w:rsidRDefault="00427E81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E81" w:rsidRDefault="00427E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E81" w:rsidRDefault="00427E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E81" w:rsidRDefault="00427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E81" w:rsidRDefault="00427E81"/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Pr="00624CD2" w:rsidRDefault="00B556B3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Pr="00624CD2" w:rsidRDefault="00B556B3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Pr="00624CD2" w:rsidRDefault="00B556B3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E81" w:rsidTr="00B55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</w:pPr>
          </w:p>
        </w:tc>
      </w:tr>
      <w:tr w:rsidR="00427E81" w:rsidTr="00B55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E81" w:rsidRPr="00624CD2" w:rsidRDefault="007D0DBD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27E81" w:rsidRDefault="00427E81"/>
        </w:tc>
      </w:tr>
    </w:tbl>
    <w:p w:rsidR="00427E81" w:rsidRDefault="007D0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427E81" w:rsidTr="00B556B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E81" w:rsidRDefault="00427E81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E81" w:rsidRDefault="00427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E81" w:rsidRDefault="00427E81">
            <w:pPr>
              <w:spacing w:after="0"/>
              <w:ind w:left="135"/>
            </w:pPr>
          </w:p>
        </w:tc>
      </w:tr>
      <w:tr w:rsidR="00427E81" w:rsidTr="00B556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E81" w:rsidRDefault="00427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E81" w:rsidRDefault="00427E81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E81" w:rsidRDefault="00427E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E81" w:rsidRDefault="00427E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E81" w:rsidRDefault="00427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E81" w:rsidRDefault="00427E81"/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56B3" w:rsidRPr="00624CD2" w:rsidRDefault="00B556B3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69B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56B3" w:rsidRDefault="008A6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56B3" w:rsidRDefault="008A6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56B3" w:rsidRPr="00624CD2" w:rsidRDefault="00B556B3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69B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56B3" w:rsidRPr="00624CD2" w:rsidRDefault="00B556B3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69B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56B3" w:rsidRPr="00624CD2" w:rsidRDefault="00B556B3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69B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56B3" w:rsidRDefault="008A6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56B3" w:rsidRPr="00624CD2" w:rsidRDefault="00B556B3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</w:t>
            </w: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8A69B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6B3" w:rsidRPr="008A69BB" w:rsidTr="00B556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56B3" w:rsidRPr="00624CD2" w:rsidRDefault="00B556B3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69B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6B3" w:rsidRDefault="00B556B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556B3" w:rsidRPr="00DD5193" w:rsidRDefault="00B556B3" w:rsidP="00A34FCB">
            <w:pPr>
              <w:spacing w:after="0"/>
              <w:ind w:left="135"/>
              <w:rPr>
                <w:lang w:val="ru-RU"/>
              </w:rPr>
            </w:pPr>
            <w:r w:rsidRPr="00D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E81" w:rsidTr="00B556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7E81" w:rsidRDefault="008A6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7E81" w:rsidRDefault="00427E81">
            <w:pPr>
              <w:spacing w:after="0"/>
              <w:ind w:left="135"/>
            </w:pPr>
          </w:p>
        </w:tc>
      </w:tr>
      <w:tr w:rsidR="00427E81" w:rsidTr="00B55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E81" w:rsidRPr="00624CD2" w:rsidRDefault="007D0DBD">
            <w:pPr>
              <w:spacing w:after="0"/>
              <w:ind w:left="135"/>
              <w:rPr>
                <w:lang w:val="ru-RU"/>
              </w:rPr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 w:rsidRPr="00624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69B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E81" w:rsidRDefault="007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7E81" w:rsidRDefault="00427E81"/>
        </w:tc>
      </w:tr>
      <w:bookmarkEnd w:id="10"/>
    </w:tbl>
    <w:p w:rsidR="00DB3EF8" w:rsidRPr="00261B22" w:rsidRDefault="00DB3EF8" w:rsidP="00261B22">
      <w:pPr>
        <w:spacing w:after="0"/>
        <w:rPr>
          <w:lang w:val="ru-RU"/>
        </w:rPr>
      </w:pPr>
    </w:p>
    <w:sectPr w:rsidR="00DB3EF8" w:rsidRPr="00261B22" w:rsidSect="00261B2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198B"/>
    <w:multiLevelType w:val="multilevel"/>
    <w:tmpl w:val="1FBE08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E81"/>
    <w:rsid w:val="000151D8"/>
    <w:rsid w:val="00261B22"/>
    <w:rsid w:val="00427E81"/>
    <w:rsid w:val="00624CD2"/>
    <w:rsid w:val="007D0DBD"/>
    <w:rsid w:val="008A69BB"/>
    <w:rsid w:val="00A724C9"/>
    <w:rsid w:val="00B556B3"/>
    <w:rsid w:val="00DB3EF8"/>
    <w:rsid w:val="00E5608B"/>
    <w:rsid w:val="00F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E39E"/>
  <w15:docId w15:val="{0A67E2B9-9C83-4DB0-A520-5939AB1F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3E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3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456e2" TargetMode="External"/><Relationship Id="rId18" Type="http://schemas.openxmlformats.org/officeDocument/2006/relationships/hyperlink" Target="https://m.edsoo.ru/f84456e2" TargetMode="External"/><Relationship Id="rId26" Type="http://schemas.openxmlformats.org/officeDocument/2006/relationships/hyperlink" Target="https://m.edsoo.ru/f84456e2" TargetMode="External"/><Relationship Id="rId21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456e2" TargetMode="External"/><Relationship Id="rId7" Type="http://schemas.openxmlformats.org/officeDocument/2006/relationships/hyperlink" Target="https://m.edsoo.ru/f84456e2" TargetMode="External"/><Relationship Id="rId12" Type="http://schemas.openxmlformats.org/officeDocument/2006/relationships/hyperlink" Target="https://m.edsoo.ru/f84456e2" TargetMode="External"/><Relationship Id="rId17" Type="http://schemas.openxmlformats.org/officeDocument/2006/relationships/hyperlink" Target="https://m.edsoo.ru/f84456e2" TargetMode="External"/><Relationship Id="rId25" Type="http://schemas.openxmlformats.org/officeDocument/2006/relationships/hyperlink" Target="https://m.edsoo.ru/f84456e2" TargetMode="External"/><Relationship Id="rId33" Type="http://schemas.openxmlformats.org/officeDocument/2006/relationships/hyperlink" Target="https://m.edsoo.ru/f84456e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f84456e2" TargetMode="External"/><Relationship Id="rId29" Type="http://schemas.openxmlformats.org/officeDocument/2006/relationships/hyperlink" Target="https://m.edsoo.ru/f84456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84456e2" TargetMode="External"/><Relationship Id="rId11" Type="http://schemas.openxmlformats.org/officeDocument/2006/relationships/hyperlink" Target="https://m.edsoo.ru/f84456e2" TargetMode="External"/><Relationship Id="rId24" Type="http://schemas.openxmlformats.org/officeDocument/2006/relationships/hyperlink" Target="https://m.edsoo.ru/f84456e2" TargetMode="External"/><Relationship Id="rId32" Type="http://schemas.openxmlformats.org/officeDocument/2006/relationships/hyperlink" Target="https://m.edsoo.ru/f84456e2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.edsoo.ru/f84456e2" TargetMode="External"/><Relationship Id="rId15" Type="http://schemas.openxmlformats.org/officeDocument/2006/relationships/hyperlink" Target="https://m.edsoo.ru/f84456e2" TargetMode="External"/><Relationship Id="rId23" Type="http://schemas.openxmlformats.org/officeDocument/2006/relationships/hyperlink" Target="https://m.edsoo.ru/f84456e2" TargetMode="External"/><Relationship Id="rId28" Type="http://schemas.openxmlformats.org/officeDocument/2006/relationships/hyperlink" Target="https://m.edsoo.ru/f84456e2" TargetMode="External"/><Relationship Id="rId36" Type="http://schemas.openxmlformats.org/officeDocument/2006/relationships/hyperlink" Target="https://m.edsoo.ru/f84456e2" TargetMode="External"/><Relationship Id="rId10" Type="http://schemas.openxmlformats.org/officeDocument/2006/relationships/hyperlink" Target="https://m.edsoo.ru/f84456e2" TargetMode="External"/><Relationship Id="rId19" Type="http://schemas.openxmlformats.org/officeDocument/2006/relationships/hyperlink" Target="https://m.edsoo.ru/f84456e2" TargetMode="External"/><Relationship Id="rId31" Type="http://schemas.openxmlformats.org/officeDocument/2006/relationships/hyperlink" Target="https://m.edsoo.ru/f84456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456e2" TargetMode="External"/><Relationship Id="rId14" Type="http://schemas.openxmlformats.org/officeDocument/2006/relationships/hyperlink" Target="https://m.edsoo.ru/f84456e2" TargetMode="External"/><Relationship Id="rId22" Type="http://schemas.openxmlformats.org/officeDocument/2006/relationships/hyperlink" Target="https://m.edsoo.ru/f84456e2" TargetMode="External"/><Relationship Id="rId27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456e2" TargetMode="External"/><Relationship Id="rId35" Type="http://schemas.openxmlformats.org/officeDocument/2006/relationships/hyperlink" Target="https://m.edsoo.ru/f84456e2" TargetMode="External"/><Relationship Id="rId8" Type="http://schemas.openxmlformats.org/officeDocument/2006/relationships/hyperlink" Target="https://m.edsoo.ru/f84456e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8945</Words>
  <Characters>50988</Characters>
  <Application>Microsoft Office Word</Application>
  <DocSecurity>0</DocSecurity>
  <Lines>424</Lines>
  <Paragraphs>119</Paragraphs>
  <ScaleCrop>false</ScaleCrop>
  <Company>HP Inc.</Company>
  <LinksUpToDate>false</LinksUpToDate>
  <CharactersWithSpaces>59814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</cp:lastModifiedBy>
  <cp:revision>13</cp:revision>
  <dcterms:created xsi:type="dcterms:W3CDTF">2023-09-08T11:29:00Z</dcterms:created>
  <dcterms:modified xsi:type="dcterms:W3CDTF">2024-09-24T09:54:00Z</dcterms:modified>
</cp:coreProperties>
</file>