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23" w:rsidRPr="00547523" w:rsidRDefault="00547523" w:rsidP="00547523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11158914"/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</w:t>
      </w:r>
      <w:proofErr w:type="gramStart"/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>ООП  НОО</w:t>
      </w:r>
      <w:proofErr w:type="gramEnd"/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47523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523" w:rsidRPr="00547523" w:rsidRDefault="00547523" w:rsidP="00547523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 w:rsidRPr="00547523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547523" w:rsidRPr="00547523" w:rsidRDefault="00547523" w:rsidP="00547523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54752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752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proofErr w:type="gramStart"/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4752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</w:t>
      </w:r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proofErr w:type="gramEnd"/>
      <w:r w:rsidRPr="00547523">
        <w:rPr>
          <w:rFonts w:ascii="Times New Roman" w:eastAsia="Times New Roman" w:hAnsi="Times New Roman" w:cs="Times New Roman"/>
          <w:sz w:val="24"/>
          <w:szCs w:val="24"/>
          <w:lang w:val="ru-RU"/>
        </w:rPr>
        <w:t>.08.2024г. № 165</w:t>
      </w:r>
    </w:p>
    <w:p w:rsidR="00547523" w:rsidRPr="00547523" w:rsidRDefault="00547523" w:rsidP="005475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547523" w:rsidRPr="00547523" w:rsidRDefault="00547523" w:rsidP="00547523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ru-RU"/>
        </w:rPr>
      </w:pPr>
      <w:r w:rsidRPr="005475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547523" w:rsidRPr="00547523" w:rsidRDefault="00547523" w:rsidP="00547523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5475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Министерство </w:t>
      </w:r>
      <w:proofErr w:type="gramStart"/>
      <w:r w:rsidRPr="005475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просвещения  и</w:t>
      </w:r>
      <w:proofErr w:type="gramEnd"/>
      <w:r w:rsidRPr="005475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 науки Кабардино- Балкарской Республики</w:t>
      </w:r>
    </w:p>
    <w:p w:rsidR="00547523" w:rsidRPr="00547523" w:rsidRDefault="00547523" w:rsidP="00547523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47523"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 w:rsidRPr="00547523"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 w:rsidRPr="00547523"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 w:rsidRPr="00547523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547523"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 w:rsidRPr="00547523"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r w:rsidRPr="00547523"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r w:rsidRPr="00547523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547523"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 w:rsidRPr="00547523"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proofErr w:type="gramStart"/>
      <w:r w:rsidRPr="00547523"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</w:t>
      </w:r>
      <w:proofErr w:type="gramEnd"/>
      <w:r w:rsidRPr="00547523">
        <w:rPr>
          <w:rFonts w:ascii="Times New Roman" w:eastAsia="Calibri" w:hAnsi="Times New Roman" w:cs="Times New Roman"/>
          <w:b/>
          <w:sz w:val="28"/>
          <w:lang w:val="ru-RU"/>
        </w:rPr>
        <w:t xml:space="preserve">                                                                                                       </w:t>
      </w:r>
      <w:r w:rsidRPr="005475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 w:rsidRPr="00547523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475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«СОШ им.В.М.Кокова»</w:t>
      </w:r>
      <w:r w:rsidRPr="00547523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5475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с.п.</w:t>
      </w:r>
      <w:r w:rsidRPr="00547523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475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D737E9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Рабочая учебная программа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D737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_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Искусство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737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предметной области)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Музыка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737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(наименование учебного курса)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D737E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    </w:t>
      </w:r>
      <w:proofErr w:type="gramStart"/>
      <w:r w:rsidRPr="00D737E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начальное  общее</w:t>
      </w:r>
      <w:proofErr w:type="gramEnd"/>
      <w:r w:rsidRPr="00D737E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образование,1- 4 класс    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737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(уровень образования, класс)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547523" w:rsidRDefault="00547523" w:rsidP="00547523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2024</w:t>
      </w:r>
      <w:r w:rsidR="00D737E9" w:rsidRPr="00D737E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  <w:bookmarkStart w:id="1" w:name="_GoBack"/>
      <w:bookmarkEnd w:id="1"/>
    </w:p>
    <w:p w:rsidR="00D737E9" w:rsidRPr="00D737E9" w:rsidRDefault="00D737E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</w:t>
      </w: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</w:t>
      </w: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737E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84B79" w:rsidRPr="00D737E9" w:rsidRDefault="00A631F0" w:rsidP="00226CA8">
      <w:pPr>
        <w:spacing w:after="0" w:line="264" w:lineRule="auto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Общее число часов</w:t>
      </w:r>
      <w:r w:rsidRPr="00D737E9">
        <w:rPr>
          <w:rFonts w:ascii="Times New Roman" w:hAnsi="Times New Roman"/>
          <w:color w:val="000000"/>
          <w:sz w:val="28"/>
          <w:lang w:val="ru-RU"/>
        </w:rPr>
        <w:t>, рекомендо</w:t>
      </w:r>
      <w:r w:rsidR="00395845">
        <w:rPr>
          <w:rFonts w:ascii="Times New Roman" w:hAnsi="Times New Roman"/>
          <w:color w:val="000000"/>
          <w:sz w:val="28"/>
          <w:lang w:val="ru-RU"/>
        </w:rPr>
        <w:t xml:space="preserve">ванных для изучения музыки ‑ </w:t>
      </w:r>
      <w:r w:rsidR="00D03283">
        <w:rPr>
          <w:rFonts w:ascii="Times New Roman" w:hAnsi="Times New Roman"/>
          <w:color w:val="000000"/>
          <w:sz w:val="28"/>
          <w:lang w:val="ru-RU"/>
        </w:rPr>
        <w:t>67</w:t>
      </w:r>
      <w:r w:rsidR="00226CA8">
        <w:rPr>
          <w:rFonts w:ascii="Times New Roman" w:hAnsi="Times New Roman"/>
          <w:color w:val="000000"/>
          <w:sz w:val="28"/>
          <w:lang w:val="ru-RU"/>
        </w:rPr>
        <w:t>,5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часов:</w:t>
      </w:r>
    </w:p>
    <w:p w:rsidR="00D84B79" w:rsidRPr="00D737E9" w:rsidRDefault="003958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1 классе – 16</w:t>
      </w:r>
      <w:r w:rsidR="00226CA8">
        <w:rPr>
          <w:rFonts w:ascii="Times New Roman" w:hAnsi="Times New Roman"/>
          <w:color w:val="000000"/>
          <w:sz w:val="28"/>
          <w:lang w:val="ru-RU"/>
        </w:rPr>
        <w:t>,5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(0,5</w:t>
      </w:r>
      <w:r w:rsidR="00A631F0" w:rsidRPr="00D737E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A631F0" w:rsidRPr="00D737E9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</w:p>
    <w:p w:rsidR="00D84B79" w:rsidRPr="00D737E9" w:rsidRDefault="003958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 2 классе – 17 часов (0,5</w:t>
      </w:r>
      <w:r w:rsidR="00A631F0" w:rsidRPr="00D737E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A631F0" w:rsidRPr="00D737E9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</w:p>
    <w:p w:rsidR="00D84B79" w:rsidRPr="00D737E9" w:rsidRDefault="003958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3 классе – 17 часов (0,5</w:t>
      </w:r>
      <w:r w:rsidR="00A631F0" w:rsidRPr="00D737E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A631F0" w:rsidRPr="00D737E9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</w:p>
    <w:p w:rsidR="00D84B79" w:rsidRPr="00D737E9" w:rsidRDefault="003958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17 часов (0,5</w:t>
      </w:r>
      <w:r w:rsidR="00A631F0" w:rsidRPr="00D737E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A631F0" w:rsidRPr="00D737E9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84B79" w:rsidRPr="00D737E9" w:rsidRDefault="00D84B79">
      <w:pPr>
        <w:rPr>
          <w:lang w:val="ru-RU"/>
        </w:rPr>
        <w:sectPr w:rsidR="00D84B79" w:rsidRPr="00D737E9">
          <w:pgSz w:w="11906" w:h="16383"/>
          <w:pgMar w:top="1134" w:right="850" w:bottom="1134" w:left="1701" w:header="720" w:footer="720" w:gutter="0"/>
          <w:cols w:space="720"/>
        </w:sect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bookmarkStart w:id="2" w:name="block-11158915"/>
      <w:bookmarkEnd w:id="0"/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737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​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737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37E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737E9">
        <w:rPr>
          <w:rFonts w:ascii="Times New Roman" w:hAnsi="Times New Roman"/>
          <w:color w:val="000000"/>
          <w:sz w:val="28"/>
          <w:lang w:val="ru-RU"/>
        </w:rPr>
        <w:t>).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84B79" w:rsidRPr="00D737E9" w:rsidRDefault="00D84B79">
      <w:pPr>
        <w:rPr>
          <w:lang w:val="ru-RU"/>
        </w:rPr>
        <w:sectPr w:rsidR="00D84B79" w:rsidRPr="00D737E9">
          <w:pgSz w:w="11906" w:h="16383"/>
          <w:pgMar w:top="1134" w:right="850" w:bottom="1134" w:left="1701" w:header="720" w:footer="720" w:gutter="0"/>
          <w:cols w:space="720"/>
        </w:sect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bookmarkStart w:id="3" w:name="block-11158916"/>
      <w:bookmarkEnd w:id="2"/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84B79" w:rsidRPr="00D737E9" w:rsidRDefault="00D84B7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84B79" w:rsidRPr="00D737E9" w:rsidRDefault="00D84B7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84B79" w:rsidRPr="00D737E9" w:rsidRDefault="00D84B79">
      <w:pPr>
        <w:rPr>
          <w:lang w:val="ru-RU"/>
        </w:rPr>
        <w:sectPr w:rsidR="00D84B79" w:rsidRPr="00D737E9">
          <w:pgSz w:w="11906" w:h="16383"/>
          <w:pgMar w:top="1134" w:right="850" w:bottom="1134" w:left="1701" w:header="720" w:footer="720" w:gutter="0"/>
          <w:cols w:space="720"/>
        </w:sectPr>
      </w:pPr>
    </w:p>
    <w:p w:rsidR="00D84B79" w:rsidRDefault="00A631F0">
      <w:pPr>
        <w:spacing w:after="0"/>
        <w:ind w:left="120"/>
      </w:pPr>
      <w:bookmarkStart w:id="6" w:name="block-11158917"/>
      <w:bookmarkEnd w:id="3"/>
      <w:r w:rsidRPr="00D737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4B79" w:rsidRDefault="00A63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D84B79" w:rsidTr="00561BB5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B79" w:rsidRDefault="00D84B79">
            <w:pPr>
              <w:spacing w:after="0"/>
              <w:ind w:left="135"/>
            </w:pPr>
          </w:p>
        </w:tc>
      </w:tr>
      <w:tr w:rsidR="00D84B79" w:rsidTr="00561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Pr="00DF453F" w:rsidRDefault="00DF453F" w:rsidP="00D032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 w:rsidP="00D0328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547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772E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772E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772E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</w:pPr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 w:rsidP="00D0328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 w:rsidRPr="00547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F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F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F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F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Pr="00DF453F" w:rsidRDefault="00561BB5" w:rsidP="00DF4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453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561BB5" w:rsidP="00DF453F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45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453F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DF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Pr="00DF453F" w:rsidRDefault="00DF4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  <w:r w:rsidR="00561BB5" w:rsidRPr="00DF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Pr="00DF453F" w:rsidRDefault="00561BB5">
            <w:pPr>
              <w:rPr>
                <w:lang w:val="ru-RU"/>
              </w:rPr>
            </w:pPr>
          </w:p>
        </w:tc>
      </w:tr>
      <w:tr w:rsidR="00561BB5" w:rsidRPr="00DF4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Pr="00DF453F" w:rsidRDefault="00561BB5">
            <w:pPr>
              <w:spacing w:after="0"/>
              <w:ind w:left="135"/>
              <w:rPr>
                <w:lang w:val="ru-RU"/>
              </w:rPr>
            </w:pPr>
            <w:r w:rsidRPr="00DF4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F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4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Музыкальная грамота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Pr="00DF453F" w:rsidRDefault="00DF453F">
            <w:pPr>
              <w:spacing w:after="0"/>
              <w:rPr>
                <w:lang w:val="ru-RU"/>
              </w:rPr>
            </w:pPr>
            <w:r w:rsidRPr="00DF453F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CE788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CE788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 w:rsidT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</w:tbl>
    <w:p w:rsidR="00D84B79" w:rsidRDefault="00D84B79">
      <w:pPr>
        <w:sectPr w:rsidR="00D84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79" w:rsidRDefault="00A63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84B79" w:rsidTr="00561BB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B79" w:rsidRDefault="00D84B79">
            <w:pPr>
              <w:spacing w:after="0"/>
              <w:ind w:left="135"/>
            </w:pPr>
          </w:p>
        </w:tc>
      </w:tr>
      <w:tr w:rsidR="00D84B79" w:rsidTr="00561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547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59734C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59734C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1F6BC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1F6BC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1F6BC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 w:rsidRPr="00547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96167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96167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547523" w:rsidTr="00561B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73401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73401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E9631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E96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6F31B2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 w:rsidP="00D03283">
            <w:pPr>
              <w:jc w:val="center"/>
            </w:pPr>
            <w:r w:rsidRPr="006F31B2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39584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 w:rsidT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</w:tbl>
    <w:p w:rsidR="00D84B79" w:rsidRDefault="00D84B79">
      <w:pPr>
        <w:sectPr w:rsidR="00D84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79" w:rsidRDefault="00A63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84B79" w:rsidTr="00937FB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B79" w:rsidRDefault="00D84B79">
            <w:pPr>
              <w:spacing w:after="0"/>
              <w:ind w:left="135"/>
            </w:pPr>
          </w:p>
        </w:tc>
      </w:tr>
      <w:tr w:rsidR="00D84B79" w:rsidTr="0093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D146E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D146E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D146E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D146E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6F092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6F092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6F092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547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7B00C2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7B00C2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 w:rsidP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BF760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BF760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547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876F0A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876F0A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4E1EBC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4E1EBC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720415" w:rsidTr="0093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Pr="00720415" w:rsidRDefault="00720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A631F0" w:rsidRPr="0072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ind w:left="135"/>
              <w:jc w:val="center"/>
              <w:rPr>
                <w:lang w:val="ru-RU"/>
              </w:rPr>
            </w:pPr>
            <w:r w:rsidRPr="0072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ind w:left="135"/>
              <w:jc w:val="center"/>
              <w:rPr>
                <w:lang w:val="ru-RU"/>
              </w:rPr>
            </w:pPr>
            <w:r w:rsidRPr="0072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720415" w:rsidRDefault="00D84B79">
            <w:pPr>
              <w:rPr>
                <w:lang w:val="ru-RU"/>
              </w:rPr>
            </w:pPr>
          </w:p>
        </w:tc>
      </w:tr>
    </w:tbl>
    <w:p w:rsidR="00D84B79" w:rsidRPr="00720415" w:rsidRDefault="00D84B79">
      <w:pPr>
        <w:rPr>
          <w:lang w:val="ru-RU"/>
        </w:rPr>
        <w:sectPr w:rsidR="00D84B79" w:rsidRPr="00720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79" w:rsidRPr="00720415" w:rsidRDefault="00A631F0">
      <w:pPr>
        <w:spacing w:after="0"/>
        <w:ind w:left="120"/>
        <w:rPr>
          <w:lang w:val="ru-RU"/>
        </w:rPr>
      </w:pPr>
      <w:r w:rsidRPr="007204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84B79" w:rsidTr="00937FB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ind w:left="135"/>
              <w:rPr>
                <w:lang w:val="ru-RU"/>
              </w:rPr>
            </w:pPr>
            <w:r w:rsidRPr="00720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84B79" w:rsidRPr="00720415" w:rsidRDefault="00D84B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ind w:left="135"/>
              <w:rPr>
                <w:lang w:val="ru-RU"/>
              </w:rPr>
            </w:pPr>
            <w:r w:rsidRPr="00720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84B79" w:rsidRPr="00720415" w:rsidRDefault="00D84B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rPr>
                <w:lang w:val="ru-RU"/>
              </w:rPr>
            </w:pPr>
            <w:r w:rsidRPr="00720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720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сурсы </w:t>
            </w:r>
          </w:p>
          <w:p w:rsidR="00D84B79" w:rsidRDefault="00D84B79">
            <w:pPr>
              <w:spacing w:after="0"/>
              <w:ind w:left="135"/>
            </w:pPr>
          </w:p>
        </w:tc>
      </w:tr>
      <w:tr w:rsidR="00D84B79" w:rsidTr="0093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064F6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064F6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064F6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064F6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 w:rsidP="00D0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890D1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890D1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890D1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89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Pr="00937FB7" w:rsidRDefault="00937FB7" w:rsidP="00D032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547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7FB7"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547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 w:rsidP="00937FB7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37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54752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2F054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547523" w:rsidTr="003958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 w:rsidP="00D03283">
            <w:pPr>
              <w:jc w:val="center"/>
            </w:pPr>
            <w:r w:rsidRPr="002F054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Pr="00937FB7" w:rsidRDefault="00937FB7" w:rsidP="00D032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Tr="0093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</w:tbl>
    <w:p w:rsidR="00D84B79" w:rsidRDefault="00D84B79">
      <w:pPr>
        <w:sectPr w:rsidR="00D84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79" w:rsidRDefault="00D84B79">
      <w:pPr>
        <w:sectPr w:rsidR="00D84B7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838C1" w:rsidRPr="003C104F" w:rsidRDefault="003838C1" w:rsidP="00B60493">
      <w:pPr>
        <w:spacing w:after="0"/>
        <w:ind w:left="120"/>
        <w:rPr>
          <w:lang w:val="ru-RU"/>
        </w:rPr>
      </w:pPr>
    </w:p>
    <w:sectPr w:rsidR="003838C1" w:rsidRPr="003C104F" w:rsidSect="00B6049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4B79"/>
    <w:rsid w:val="00226CA8"/>
    <w:rsid w:val="003838C1"/>
    <w:rsid w:val="00395845"/>
    <w:rsid w:val="003C104F"/>
    <w:rsid w:val="00547523"/>
    <w:rsid w:val="00561BB5"/>
    <w:rsid w:val="00661827"/>
    <w:rsid w:val="00720415"/>
    <w:rsid w:val="00937FB7"/>
    <w:rsid w:val="00942EA9"/>
    <w:rsid w:val="00A631F0"/>
    <w:rsid w:val="00B60493"/>
    <w:rsid w:val="00D03283"/>
    <w:rsid w:val="00D737E9"/>
    <w:rsid w:val="00D84B79"/>
    <w:rsid w:val="00D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B1BB"/>
  <w15:docId w15:val="{B6E8F017-7D29-4179-8CA9-2B68B052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70</Pages>
  <Words>16556</Words>
  <Characters>94374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</cp:lastModifiedBy>
  <cp:revision>15</cp:revision>
  <dcterms:created xsi:type="dcterms:W3CDTF">2023-09-08T11:19:00Z</dcterms:created>
  <dcterms:modified xsi:type="dcterms:W3CDTF">2024-09-24T09:02:00Z</dcterms:modified>
</cp:coreProperties>
</file>