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E4" w:rsidRPr="00DE4EE4" w:rsidRDefault="00DE4EE4" w:rsidP="00DE4EE4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bookmarkStart w:id="0" w:name="block-2801645"/>
      <w:r w:rsidRPr="00DE4EE4">
        <w:rPr>
          <w:rFonts w:ascii="Times New Roman" w:eastAsia="Times New Roman" w:hAnsi="Times New Roman" w:cs="Times New Roman"/>
          <w:sz w:val="24"/>
          <w:szCs w:val="24"/>
          <w:lang w:val="ru-RU"/>
        </w:rPr>
        <w:t>Выписка из ООП  ООО,</w:t>
      </w:r>
      <w:r w:rsidRPr="00DE4EE4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4EE4" w:rsidRPr="00DE4EE4" w:rsidRDefault="00DE4EE4" w:rsidP="00DE4EE4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4E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утвержденной</w:t>
      </w:r>
      <w:r w:rsidRPr="00DE4EE4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DE4EE4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директора</w:t>
      </w:r>
    </w:p>
    <w:p w:rsidR="00DE4EE4" w:rsidRPr="00DE4EE4" w:rsidRDefault="00DE4EE4" w:rsidP="00DE4EE4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E4EE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DE4EE4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DE4EE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МОУ «СОШ им.В.М.Кокова» с.п.Кишпек                                                                                                                                           </w:t>
      </w:r>
      <w:r w:rsidRPr="00DE4EE4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DE4EE4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 </w:t>
      </w:r>
      <w:r w:rsidR="00CC00FE">
        <w:rPr>
          <w:rFonts w:ascii="Times New Roman" w:eastAsia="Times New Roman" w:hAnsi="Times New Roman" w:cs="Times New Roman"/>
          <w:sz w:val="24"/>
          <w:szCs w:val="24"/>
          <w:lang w:val="ru-RU"/>
        </w:rPr>
        <w:t>30.08.2024г. № 16</w:t>
      </w:r>
      <w:bookmarkStart w:id="1" w:name="_GoBack"/>
      <w:bookmarkEnd w:id="1"/>
      <w:r w:rsidRPr="00DE4EE4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:rsidR="00DE4EE4" w:rsidRPr="00DE4EE4" w:rsidRDefault="00DE4EE4" w:rsidP="00DE4EE4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DE4EE4" w:rsidRPr="00DE4EE4" w:rsidRDefault="00DE4EE4" w:rsidP="00DE4EE4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  <w:r w:rsidRPr="00DE4EE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Министерство Просвещения Российской Федерации</w:t>
      </w:r>
    </w:p>
    <w:p w:rsidR="00DE4EE4" w:rsidRPr="00DE4EE4" w:rsidRDefault="00DE4EE4" w:rsidP="00DE4EE4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  <w:r w:rsidRPr="00DE4EE4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Министерство просвещения  и  науки Кабардино- Балкарской Республики</w:t>
      </w:r>
    </w:p>
    <w:p w:rsidR="00DE4EE4" w:rsidRPr="00DE4EE4" w:rsidRDefault="00DE4EE4" w:rsidP="00DE4EE4">
      <w:pPr>
        <w:spacing w:line="240" w:lineRule="auto"/>
        <w:ind w:left="801" w:right="346" w:hanging="1368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E4EE4">
        <w:rPr>
          <w:rFonts w:ascii="Times New Roman" w:eastAsia="Calibri" w:hAnsi="Times New Roman" w:cs="Times New Roman"/>
          <w:b/>
          <w:sz w:val="28"/>
          <w:lang w:val="ru-RU"/>
        </w:rPr>
        <w:t>МУ</w:t>
      </w:r>
      <w:r w:rsidRPr="00DE4EE4">
        <w:rPr>
          <w:rFonts w:ascii="Times New Roman" w:eastAsia="Calibri" w:hAnsi="Times New Roman" w:cs="Times New Roman"/>
          <w:b/>
          <w:spacing w:val="-6"/>
          <w:sz w:val="28"/>
          <w:lang w:val="ru-RU"/>
        </w:rPr>
        <w:t xml:space="preserve"> </w:t>
      </w:r>
      <w:r w:rsidRPr="00DE4EE4">
        <w:rPr>
          <w:rFonts w:ascii="Times New Roman" w:eastAsia="Calibri" w:hAnsi="Times New Roman" w:cs="Times New Roman"/>
          <w:b/>
          <w:sz w:val="28"/>
          <w:lang w:val="ru-RU"/>
        </w:rPr>
        <w:t>«Управление</w:t>
      </w:r>
      <w:r w:rsidRPr="00DE4EE4">
        <w:rPr>
          <w:rFonts w:ascii="Times New Roman" w:eastAsia="Calibri" w:hAnsi="Times New Roman" w:cs="Times New Roman"/>
          <w:b/>
          <w:spacing w:val="-8"/>
          <w:sz w:val="28"/>
          <w:lang w:val="ru-RU"/>
        </w:rPr>
        <w:t xml:space="preserve"> </w:t>
      </w:r>
      <w:r w:rsidRPr="00DE4EE4">
        <w:rPr>
          <w:rFonts w:ascii="Times New Roman" w:eastAsia="Calibri" w:hAnsi="Times New Roman" w:cs="Times New Roman"/>
          <w:b/>
          <w:sz w:val="28"/>
          <w:lang w:val="ru-RU"/>
        </w:rPr>
        <w:t>образования</w:t>
      </w:r>
      <w:r w:rsidRPr="00DE4EE4">
        <w:rPr>
          <w:rFonts w:ascii="Times New Roman" w:eastAsia="Calibri" w:hAnsi="Times New Roman" w:cs="Times New Roman"/>
          <w:b/>
          <w:spacing w:val="-7"/>
          <w:sz w:val="28"/>
          <w:lang w:val="ru-RU"/>
        </w:rPr>
        <w:t xml:space="preserve"> </w:t>
      </w:r>
      <w:r w:rsidRPr="00DE4EE4">
        <w:rPr>
          <w:rFonts w:ascii="Times New Roman" w:eastAsia="Calibri" w:hAnsi="Times New Roman" w:cs="Times New Roman"/>
          <w:b/>
          <w:sz w:val="28"/>
          <w:lang w:val="ru-RU"/>
        </w:rPr>
        <w:t>Баксанского</w:t>
      </w:r>
      <w:r w:rsidRPr="00DE4EE4">
        <w:rPr>
          <w:rFonts w:ascii="Times New Roman" w:eastAsia="Calibri" w:hAnsi="Times New Roman" w:cs="Times New Roman"/>
          <w:b/>
          <w:spacing w:val="-8"/>
          <w:sz w:val="28"/>
          <w:lang w:val="ru-RU"/>
        </w:rPr>
        <w:t xml:space="preserve"> </w:t>
      </w:r>
      <w:r w:rsidRPr="00DE4EE4">
        <w:rPr>
          <w:rFonts w:ascii="Times New Roman" w:eastAsia="Calibri" w:hAnsi="Times New Roman" w:cs="Times New Roman"/>
          <w:b/>
          <w:sz w:val="28"/>
          <w:lang w:val="ru-RU"/>
        </w:rPr>
        <w:t>муниципального</w:t>
      </w:r>
      <w:r w:rsidRPr="00DE4EE4">
        <w:rPr>
          <w:rFonts w:ascii="Times New Roman" w:eastAsia="Calibri" w:hAnsi="Times New Roman" w:cs="Times New Roman"/>
          <w:b/>
          <w:spacing w:val="-5"/>
          <w:sz w:val="28"/>
          <w:lang w:val="ru-RU"/>
        </w:rPr>
        <w:t xml:space="preserve"> </w:t>
      </w:r>
      <w:r w:rsidRPr="00DE4EE4">
        <w:rPr>
          <w:rFonts w:ascii="Times New Roman" w:eastAsia="Calibri" w:hAnsi="Times New Roman" w:cs="Times New Roman"/>
          <w:b/>
          <w:sz w:val="28"/>
          <w:lang w:val="ru-RU"/>
        </w:rPr>
        <w:t xml:space="preserve">района»                                                                                                          </w:t>
      </w:r>
      <w:r w:rsidRPr="00DE4EE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МОУ</w:t>
      </w:r>
      <w:r w:rsidRPr="00DE4EE4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DE4EE4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«СОШ им.В.М.Кокова»</w:t>
      </w:r>
      <w:r w:rsidRPr="00DE4EE4">
        <w:rPr>
          <w:rFonts w:ascii="Times New Roman" w:eastAsia="Calibri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DE4EE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с.п.</w:t>
      </w:r>
      <w:r w:rsidRPr="00DE4EE4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DE4EE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Кишпек</w:t>
      </w:r>
    </w:p>
    <w:p w:rsidR="00DE4EE4" w:rsidRPr="00DE4EE4" w:rsidRDefault="00DE4EE4" w:rsidP="00DE4EE4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</w:p>
    <w:p w:rsidR="00B67A37" w:rsidRDefault="00B67A37" w:rsidP="00B67A37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  <w:lang w:val="ru-RU"/>
        </w:rPr>
      </w:pPr>
    </w:p>
    <w:p w:rsidR="00B67A37" w:rsidRDefault="00B67A37" w:rsidP="00B67A37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  <w:lang w:val="ru-RU"/>
        </w:rPr>
      </w:pPr>
    </w:p>
    <w:p w:rsidR="00B67A37" w:rsidRDefault="00B67A37" w:rsidP="00B67A37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  <w:lang w:val="ru-RU"/>
        </w:rPr>
      </w:pPr>
    </w:p>
    <w:p w:rsidR="00B67A37" w:rsidRDefault="00B67A37" w:rsidP="00B67A37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  <w:lang w:val="ru-RU"/>
        </w:rPr>
      </w:pPr>
    </w:p>
    <w:p w:rsidR="00B67A37" w:rsidRDefault="00B67A37" w:rsidP="00B67A37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  <w:lang w:val="ru-RU"/>
        </w:rPr>
      </w:pPr>
    </w:p>
    <w:p w:rsidR="00B67A37" w:rsidRDefault="00B67A37" w:rsidP="00B67A37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  <w:lang w:val="ru-RU"/>
        </w:rPr>
      </w:pPr>
    </w:p>
    <w:p w:rsidR="00B67A37" w:rsidRDefault="00B67A37" w:rsidP="00B67A37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7A37" w:rsidRPr="00B67A37" w:rsidRDefault="00B67A37" w:rsidP="00B67A37">
      <w:pPr>
        <w:spacing w:after="0" w:line="408" w:lineRule="auto"/>
        <w:ind w:left="120"/>
        <w:jc w:val="center"/>
        <w:rPr>
          <w:b/>
          <w:lang w:val="ru-RU"/>
        </w:rPr>
      </w:pPr>
      <w:r w:rsidRPr="00B67A37">
        <w:rPr>
          <w:rFonts w:ascii="Times New Roman" w:hAnsi="Times New Roman"/>
          <w:b/>
          <w:color w:val="000000"/>
          <w:sz w:val="28"/>
          <w:lang w:val="ru-RU"/>
        </w:rPr>
        <w:t xml:space="preserve"> (</w:t>
      </w:r>
      <w:r w:rsidRPr="00B67A37">
        <w:rPr>
          <w:rFonts w:ascii="Times New Roman" w:hAnsi="Times New Roman"/>
          <w:b/>
          <w:color w:val="000000"/>
          <w:sz w:val="28"/>
        </w:rPr>
        <w:t>ID</w:t>
      </w:r>
      <w:r w:rsidRPr="00B67A37">
        <w:rPr>
          <w:rFonts w:ascii="Times New Roman" w:hAnsi="Times New Roman"/>
          <w:b/>
          <w:color w:val="000000"/>
          <w:sz w:val="28"/>
          <w:lang w:val="ru-RU"/>
        </w:rPr>
        <w:t xml:space="preserve"> 2615412)</w:t>
      </w:r>
    </w:p>
    <w:p w:rsidR="00B67A37" w:rsidRDefault="00B67A37" w:rsidP="00B67A37">
      <w:pPr>
        <w:pStyle w:val="31"/>
        <w:shd w:val="clear" w:color="auto" w:fill="auto"/>
        <w:spacing w:after="0" w:line="240" w:lineRule="auto"/>
        <w:ind w:right="-1"/>
        <w:jc w:val="left"/>
        <w:rPr>
          <w:b/>
          <w:sz w:val="28"/>
          <w:szCs w:val="28"/>
          <w:lang w:val="ru-RU"/>
        </w:rPr>
      </w:pPr>
    </w:p>
    <w:p w:rsidR="00B67A37" w:rsidRDefault="00B67A37" w:rsidP="00B67A37">
      <w:pPr>
        <w:pStyle w:val="31"/>
        <w:shd w:val="clear" w:color="auto" w:fill="auto"/>
        <w:spacing w:after="6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учебного предмета «Математика»</w:t>
      </w:r>
    </w:p>
    <w:p w:rsidR="00B67A37" w:rsidRDefault="00B67A37" w:rsidP="00B67A37">
      <w:pPr>
        <w:pStyle w:val="31"/>
        <w:shd w:val="clear" w:color="auto" w:fill="auto"/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 обучающихся  5-6  </w:t>
      </w:r>
      <w:r w:rsidR="00D166D8">
        <w:rPr>
          <w:sz w:val="28"/>
          <w:szCs w:val="28"/>
          <w:lang w:val="ru-RU"/>
        </w:rPr>
        <w:t xml:space="preserve">классов </w:t>
      </w:r>
    </w:p>
    <w:p w:rsidR="00B67A37" w:rsidRDefault="00B67A37" w:rsidP="00B67A37">
      <w:pPr>
        <w:pStyle w:val="31"/>
        <w:shd w:val="clear" w:color="auto" w:fill="auto"/>
        <w:spacing w:after="0" w:line="240" w:lineRule="auto"/>
        <w:ind w:left="480"/>
        <w:rPr>
          <w:sz w:val="28"/>
          <w:szCs w:val="28"/>
          <w:lang w:val="ru-RU"/>
        </w:rPr>
      </w:pPr>
    </w:p>
    <w:p w:rsidR="00B67A37" w:rsidRDefault="00B67A37" w:rsidP="00B67A37">
      <w:pPr>
        <w:pStyle w:val="31"/>
        <w:shd w:val="clear" w:color="auto" w:fill="auto"/>
        <w:spacing w:after="0" w:line="240" w:lineRule="auto"/>
        <w:ind w:left="3220" w:right="220"/>
        <w:jc w:val="right"/>
        <w:rPr>
          <w:sz w:val="28"/>
          <w:szCs w:val="28"/>
          <w:lang w:val="ru-RU"/>
        </w:rPr>
      </w:pPr>
    </w:p>
    <w:p w:rsidR="00B67A37" w:rsidRDefault="00B67A37" w:rsidP="00B67A37">
      <w:pPr>
        <w:pStyle w:val="31"/>
        <w:shd w:val="clear" w:color="auto" w:fill="auto"/>
        <w:spacing w:after="0" w:line="240" w:lineRule="auto"/>
        <w:ind w:left="3220" w:right="220"/>
        <w:jc w:val="right"/>
        <w:rPr>
          <w:sz w:val="28"/>
          <w:szCs w:val="28"/>
          <w:lang w:val="ru-RU"/>
        </w:rPr>
      </w:pPr>
    </w:p>
    <w:p w:rsidR="00B67A37" w:rsidRDefault="00B67A37" w:rsidP="00B67A37">
      <w:pPr>
        <w:pStyle w:val="31"/>
        <w:shd w:val="clear" w:color="auto" w:fill="auto"/>
        <w:spacing w:after="0" w:line="240" w:lineRule="auto"/>
        <w:ind w:left="3220" w:right="220"/>
        <w:jc w:val="right"/>
        <w:rPr>
          <w:sz w:val="28"/>
          <w:szCs w:val="28"/>
          <w:lang w:val="ru-RU"/>
        </w:rPr>
      </w:pPr>
    </w:p>
    <w:p w:rsidR="00B67A37" w:rsidRDefault="00B67A37" w:rsidP="00B67A37">
      <w:pPr>
        <w:pStyle w:val="31"/>
        <w:shd w:val="clear" w:color="auto" w:fill="auto"/>
        <w:spacing w:after="0" w:line="240" w:lineRule="auto"/>
        <w:ind w:left="3220" w:right="220"/>
        <w:jc w:val="right"/>
        <w:rPr>
          <w:sz w:val="28"/>
          <w:szCs w:val="28"/>
          <w:lang w:val="ru-RU"/>
        </w:rPr>
      </w:pPr>
    </w:p>
    <w:p w:rsidR="00B67A37" w:rsidRDefault="00B67A37" w:rsidP="00B67A37">
      <w:pPr>
        <w:pStyle w:val="31"/>
        <w:shd w:val="clear" w:color="auto" w:fill="auto"/>
        <w:spacing w:after="0" w:line="240" w:lineRule="auto"/>
        <w:ind w:left="3220" w:right="220"/>
        <w:jc w:val="right"/>
        <w:rPr>
          <w:sz w:val="28"/>
          <w:szCs w:val="28"/>
          <w:lang w:val="ru-RU"/>
        </w:rPr>
      </w:pPr>
    </w:p>
    <w:p w:rsidR="00B67A37" w:rsidRDefault="00B67A37" w:rsidP="00B67A37">
      <w:pPr>
        <w:pStyle w:val="31"/>
        <w:shd w:val="clear" w:color="auto" w:fill="auto"/>
        <w:spacing w:after="0" w:line="240" w:lineRule="auto"/>
        <w:rPr>
          <w:sz w:val="28"/>
          <w:szCs w:val="28"/>
          <w:lang w:val="ru-RU"/>
        </w:rPr>
      </w:pPr>
    </w:p>
    <w:p w:rsidR="00B67A37" w:rsidRDefault="00B67A37" w:rsidP="00B67A37">
      <w:pPr>
        <w:pStyle w:val="af"/>
        <w:ind w:left="0" w:firstLine="0"/>
        <w:jc w:val="left"/>
        <w:rPr>
          <w:b/>
          <w:sz w:val="30"/>
        </w:rPr>
      </w:pPr>
    </w:p>
    <w:p w:rsidR="00B67A37" w:rsidRDefault="00B67A37" w:rsidP="00B67A37">
      <w:pPr>
        <w:pStyle w:val="af"/>
        <w:ind w:left="0" w:firstLine="0"/>
        <w:jc w:val="left"/>
        <w:rPr>
          <w:b/>
          <w:sz w:val="30"/>
        </w:rPr>
      </w:pPr>
    </w:p>
    <w:p w:rsidR="00B67A37" w:rsidRDefault="00B67A37" w:rsidP="00B67A37">
      <w:pPr>
        <w:pStyle w:val="af"/>
        <w:ind w:left="0" w:firstLine="0"/>
        <w:jc w:val="left"/>
        <w:rPr>
          <w:b/>
          <w:sz w:val="30"/>
        </w:rPr>
      </w:pPr>
    </w:p>
    <w:p w:rsidR="00B67A37" w:rsidRDefault="00B67A37" w:rsidP="00B67A37">
      <w:pPr>
        <w:pStyle w:val="af"/>
        <w:ind w:left="0" w:firstLine="0"/>
        <w:jc w:val="left"/>
        <w:rPr>
          <w:b/>
          <w:sz w:val="30"/>
        </w:rPr>
      </w:pPr>
    </w:p>
    <w:p w:rsidR="00B67A37" w:rsidRDefault="00B67A37" w:rsidP="00B67A37">
      <w:pPr>
        <w:pStyle w:val="af"/>
        <w:ind w:left="0" w:firstLine="0"/>
        <w:jc w:val="left"/>
        <w:rPr>
          <w:b/>
          <w:sz w:val="30"/>
        </w:rPr>
      </w:pPr>
    </w:p>
    <w:p w:rsidR="00B67A37" w:rsidRDefault="00B67A37" w:rsidP="00B67A37">
      <w:pPr>
        <w:pStyle w:val="af"/>
        <w:ind w:left="0" w:firstLine="0"/>
        <w:jc w:val="left"/>
        <w:rPr>
          <w:b/>
          <w:sz w:val="30"/>
        </w:rPr>
      </w:pPr>
    </w:p>
    <w:p w:rsidR="00B67A37" w:rsidRDefault="00B67A37" w:rsidP="00B67A37">
      <w:pPr>
        <w:pStyle w:val="af"/>
        <w:ind w:left="0" w:firstLine="0"/>
        <w:jc w:val="left"/>
        <w:rPr>
          <w:b/>
          <w:sz w:val="30"/>
        </w:rPr>
      </w:pPr>
    </w:p>
    <w:p w:rsidR="00B67A37" w:rsidRDefault="00B67A37" w:rsidP="00B67A37">
      <w:pPr>
        <w:pStyle w:val="af"/>
        <w:spacing w:before="1"/>
        <w:ind w:left="0" w:firstLine="0"/>
        <w:jc w:val="left"/>
        <w:rPr>
          <w:b/>
          <w:sz w:val="32"/>
        </w:rPr>
      </w:pPr>
    </w:p>
    <w:p w:rsidR="00B67A37" w:rsidRDefault="00B67A37" w:rsidP="00B67A37">
      <w:pPr>
        <w:pStyle w:val="af"/>
        <w:ind w:left="0" w:firstLine="0"/>
        <w:jc w:val="left"/>
        <w:rPr>
          <w:sz w:val="30"/>
        </w:rPr>
      </w:pPr>
    </w:p>
    <w:p w:rsidR="00B67A37" w:rsidRDefault="00B67A37" w:rsidP="00B67A37">
      <w:pPr>
        <w:pStyle w:val="af"/>
        <w:ind w:left="0" w:firstLine="0"/>
        <w:jc w:val="left"/>
        <w:rPr>
          <w:sz w:val="30"/>
        </w:rPr>
      </w:pPr>
    </w:p>
    <w:p w:rsidR="00B67A37" w:rsidRDefault="00B67A37" w:rsidP="00B67A37">
      <w:pPr>
        <w:pStyle w:val="21"/>
        <w:spacing w:before="1"/>
        <w:ind w:left="795" w:right="693"/>
        <w:jc w:val="center"/>
      </w:pPr>
      <w:r>
        <w:t>2024г.</w:t>
      </w:r>
      <w:r>
        <w:tab/>
      </w:r>
    </w:p>
    <w:p w:rsidR="0015526C" w:rsidRPr="00F00FEC" w:rsidRDefault="00AD1A6C" w:rsidP="00B67A37">
      <w:pPr>
        <w:spacing w:after="0" w:line="264" w:lineRule="auto"/>
        <w:ind w:left="120"/>
        <w:jc w:val="center"/>
        <w:rPr>
          <w:lang w:val="ru-RU"/>
        </w:rPr>
      </w:pPr>
      <w:bookmarkStart w:id="2" w:name="block-2801646"/>
      <w:bookmarkEnd w:id="0"/>
      <w:r w:rsidRPr="00F00FE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5526C" w:rsidRPr="00F00FEC" w:rsidRDefault="0015526C">
      <w:pPr>
        <w:spacing w:after="0" w:line="264" w:lineRule="auto"/>
        <w:ind w:left="120"/>
        <w:jc w:val="both"/>
        <w:rPr>
          <w:lang w:val="ru-RU"/>
        </w:rPr>
      </w:pP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lastRenderedPageBreak/>
        <w:t>Приоритетными целями обучения математике в 5–6 классах являются:</w:t>
      </w:r>
    </w:p>
    <w:p w:rsidR="0015526C" w:rsidRPr="00F00FEC" w:rsidRDefault="00AD1A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15526C" w:rsidRPr="00F00FEC" w:rsidRDefault="00AD1A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15526C" w:rsidRPr="00F00FEC" w:rsidRDefault="00AD1A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15526C" w:rsidRPr="00F00FEC" w:rsidRDefault="00AD1A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</w:t>
      </w:r>
      <w:r w:rsidRPr="00F00FEC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</w:t>
      </w:r>
      <w:r w:rsidR="009A5D18" w:rsidRPr="00F00FEC">
        <w:rPr>
          <w:rFonts w:ascii="Times New Roman" w:hAnsi="Times New Roman"/>
          <w:color w:val="000000"/>
          <w:sz w:val="28"/>
          <w:lang w:val="ru-RU"/>
        </w:rPr>
        <w:t xml:space="preserve"> в частности </w:t>
      </w:r>
      <w:r w:rsidRPr="00F00FEC">
        <w:rPr>
          <w:rFonts w:ascii="Times New Roman" w:hAnsi="Times New Roman"/>
          <w:color w:val="000000"/>
          <w:sz w:val="28"/>
          <w:lang w:val="ru-RU"/>
        </w:rPr>
        <w:t>для вычисления геометрических величин, в качестве «заместителя» числа.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F00FE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F00FE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F00FE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15526C" w:rsidRPr="00F00FEC" w:rsidRDefault="0015526C">
      <w:pPr>
        <w:rPr>
          <w:lang w:val="ru-RU"/>
        </w:rPr>
        <w:sectPr w:rsidR="0015526C" w:rsidRPr="00F00FEC">
          <w:pgSz w:w="11906" w:h="16383"/>
          <w:pgMar w:top="1134" w:right="850" w:bottom="1134" w:left="1701" w:header="720" w:footer="720" w:gutter="0"/>
          <w:cols w:space="720"/>
        </w:sectPr>
      </w:pPr>
    </w:p>
    <w:p w:rsidR="0015526C" w:rsidRPr="00F00FEC" w:rsidRDefault="00AD1A6C">
      <w:pPr>
        <w:spacing w:after="0" w:line="264" w:lineRule="auto"/>
        <w:ind w:left="120"/>
        <w:jc w:val="both"/>
        <w:rPr>
          <w:lang w:val="ru-RU"/>
        </w:rPr>
      </w:pPr>
      <w:bookmarkStart w:id="4" w:name="block-2801647"/>
      <w:bookmarkEnd w:id="2"/>
      <w:r w:rsidRPr="00F00FE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5526C" w:rsidRPr="00F00FEC" w:rsidRDefault="0015526C">
      <w:pPr>
        <w:spacing w:after="0" w:line="264" w:lineRule="auto"/>
        <w:ind w:left="120"/>
        <w:jc w:val="both"/>
        <w:rPr>
          <w:lang w:val="ru-RU"/>
        </w:rPr>
      </w:pPr>
    </w:p>
    <w:p w:rsidR="0015526C" w:rsidRPr="00F00FEC" w:rsidRDefault="00AD1A6C">
      <w:pPr>
        <w:spacing w:after="0" w:line="264" w:lineRule="auto"/>
        <w:ind w:left="12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5526C" w:rsidRPr="00F00FEC" w:rsidRDefault="0015526C">
      <w:pPr>
        <w:spacing w:after="0" w:line="264" w:lineRule="auto"/>
        <w:ind w:left="120"/>
        <w:jc w:val="both"/>
        <w:rPr>
          <w:lang w:val="ru-RU"/>
        </w:rPr>
      </w:pP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F00FE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F00FE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F00FE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F00FE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15526C" w:rsidRPr="00F00FEC" w:rsidRDefault="00AD1A6C">
      <w:pPr>
        <w:spacing w:after="0" w:line="264" w:lineRule="auto"/>
        <w:ind w:left="12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5526C" w:rsidRPr="00F00FEC" w:rsidRDefault="0015526C">
      <w:pPr>
        <w:spacing w:after="0" w:line="264" w:lineRule="auto"/>
        <w:ind w:left="120"/>
        <w:jc w:val="both"/>
        <w:rPr>
          <w:lang w:val="ru-RU"/>
        </w:rPr>
      </w:pP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F00FE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F00FE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F00FE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F00FE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F00FE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15526C" w:rsidRPr="00F00FEC" w:rsidRDefault="00AD1A6C">
      <w:pPr>
        <w:spacing w:after="0" w:line="264" w:lineRule="auto"/>
        <w:ind w:left="12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15526C" w:rsidRPr="00F00FEC" w:rsidRDefault="0015526C">
      <w:pPr>
        <w:rPr>
          <w:lang w:val="ru-RU"/>
        </w:rPr>
        <w:sectPr w:rsidR="0015526C" w:rsidRPr="00F00FEC">
          <w:pgSz w:w="11906" w:h="16383"/>
          <w:pgMar w:top="1134" w:right="850" w:bottom="1134" w:left="1701" w:header="720" w:footer="720" w:gutter="0"/>
          <w:cols w:space="720"/>
        </w:sectPr>
      </w:pPr>
    </w:p>
    <w:p w:rsidR="0015526C" w:rsidRPr="00F00FEC" w:rsidRDefault="00AD1A6C">
      <w:pPr>
        <w:spacing w:after="0" w:line="264" w:lineRule="auto"/>
        <w:ind w:left="120"/>
        <w:jc w:val="both"/>
        <w:rPr>
          <w:lang w:val="ru-RU"/>
        </w:rPr>
      </w:pPr>
      <w:bookmarkStart w:id="14" w:name="block-2801648"/>
      <w:bookmarkEnd w:id="4"/>
      <w:r w:rsidRPr="00F00F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15526C" w:rsidRPr="00F00FEC" w:rsidRDefault="0015526C">
      <w:pPr>
        <w:spacing w:after="0" w:line="264" w:lineRule="auto"/>
        <w:ind w:left="120"/>
        <w:jc w:val="both"/>
        <w:rPr>
          <w:lang w:val="ru-RU"/>
        </w:rPr>
      </w:pPr>
    </w:p>
    <w:p w:rsidR="0015526C" w:rsidRPr="00F00FEC" w:rsidRDefault="00AD1A6C">
      <w:pPr>
        <w:spacing w:after="0" w:line="264" w:lineRule="auto"/>
        <w:ind w:left="12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526C" w:rsidRPr="00F00FEC" w:rsidRDefault="0015526C">
      <w:pPr>
        <w:spacing w:after="0" w:line="264" w:lineRule="auto"/>
        <w:ind w:left="120"/>
        <w:jc w:val="both"/>
        <w:rPr>
          <w:lang w:val="ru-RU"/>
        </w:rPr>
      </w:pP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00FE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15526C" w:rsidRPr="00F00FEC" w:rsidRDefault="00AD1A6C">
      <w:pPr>
        <w:spacing w:after="0" w:line="264" w:lineRule="auto"/>
        <w:ind w:left="12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526C" w:rsidRPr="00F00FEC" w:rsidRDefault="0015526C">
      <w:pPr>
        <w:spacing w:after="0" w:line="264" w:lineRule="auto"/>
        <w:ind w:left="120"/>
        <w:jc w:val="both"/>
        <w:rPr>
          <w:lang w:val="ru-RU"/>
        </w:rPr>
      </w:pPr>
    </w:p>
    <w:p w:rsidR="0015526C" w:rsidRPr="00F00FEC" w:rsidRDefault="00AD1A6C">
      <w:pPr>
        <w:spacing w:after="0" w:line="264" w:lineRule="auto"/>
        <w:ind w:left="12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5526C" w:rsidRPr="00F00FEC" w:rsidRDefault="0015526C">
      <w:pPr>
        <w:spacing w:after="0" w:line="264" w:lineRule="auto"/>
        <w:ind w:left="120"/>
        <w:jc w:val="both"/>
        <w:rPr>
          <w:lang w:val="ru-RU"/>
        </w:rPr>
      </w:pPr>
    </w:p>
    <w:p w:rsidR="0015526C" w:rsidRDefault="00AD1A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5526C" w:rsidRPr="00F00FEC" w:rsidRDefault="00AD1A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5526C" w:rsidRPr="00F00FEC" w:rsidRDefault="00AD1A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5526C" w:rsidRPr="00F00FEC" w:rsidRDefault="00AD1A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15526C" w:rsidRPr="00F00FEC" w:rsidRDefault="00AD1A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5526C" w:rsidRPr="00F00FEC" w:rsidRDefault="00AD1A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5526C" w:rsidRPr="00F00FEC" w:rsidRDefault="00AD1A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5526C" w:rsidRDefault="00AD1A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5526C" w:rsidRPr="00F00FEC" w:rsidRDefault="00AD1A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15526C" w:rsidRPr="00F00FEC" w:rsidRDefault="00AD1A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5526C" w:rsidRPr="00F00FEC" w:rsidRDefault="00AD1A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5526C" w:rsidRPr="00F00FEC" w:rsidRDefault="00AD1A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5526C" w:rsidRDefault="00AD1A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5526C" w:rsidRPr="00F00FEC" w:rsidRDefault="00AD1A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5526C" w:rsidRPr="00F00FEC" w:rsidRDefault="00AD1A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5526C" w:rsidRPr="00F00FEC" w:rsidRDefault="00AD1A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15526C" w:rsidRPr="00F00FEC" w:rsidRDefault="00AD1A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5526C" w:rsidRDefault="00AD1A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5526C" w:rsidRPr="00F00FEC" w:rsidRDefault="00AD1A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00FE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15526C" w:rsidRPr="00F00FEC" w:rsidRDefault="00AD1A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5526C" w:rsidRPr="00F00FEC" w:rsidRDefault="00AD1A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5526C" w:rsidRPr="00F00FEC" w:rsidRDefault="00AD1A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15526C" w:rsidRPr="00F00FEC" w:rsidRDefault="00AD1A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5526C" w:rsidRPr="00F00FEC" w:rsidRDefault="00AD1A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5526C" w:rsidRPr="00F00FEC" w:rsidRDefault="00AD1A6C">
      <w:pPr>
        <w:spacing w:after="0" w:line="264" w:lineRule="auto"/>
        <w:ind w:left="12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5526C" w:rsidRPr="00F00FEC" w:rsidRDefault="0015526C">
      <w:pPr>
        <w:spacing w:after="0" w:line="264" w:lineRule="auto"/>
        <w:ind w:left="120"/>
        <w:jc w:val="both"/>
        <w:rPr>
          <w:lang w:val="ru-RU"/>
        </w:rPr>
      </w:pPr>
    </w:p>
    <w:p w:rsidR="0015526C" w:rsidRPr="00F00FEC" w:rsidRDefault="00AD1A6C">
      <w:pPr>
        <w:spacing w:after="0" w:line="264" w:lineRule="auto"/>
        <w:ind w:left="12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5526C" w:rsidRPr="00F00FEC" w:rsidRDefault="00AD1A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5526C" w:rsidRDefault="00AD1A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5526C" w:rsidRPr="00F00FEC" w:rsidRDefault="00AD1A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5526C" w:rsidRPr="00F00FEC" w:rsidRDefault="00AD1A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5526C" w:rsidRPr="00F00FEC" w:rsidRDefault="00AD1A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15526C" w:rsidRPr="00F00FEC" w:rsidRDefault="0015526C">
      <w:pPr>
        <w:spacing w:after="0" w:line="264" w:lineRule="auto"/>
        <w:ind w:left="120"/>
        <w:jc w:val="both"/>
        <w:rPr>
          <w:lang w:val="ru-RU"/>
        </w:rPr>
      </w:pPr>
    </w:p>
    <w:p w:rsidR="0015526C" w:rsidRPr="00F00FEC" w:rsidRDefault="00AD1A6C">
      <w:pPr>
        <w:spacing w:after="0" w:line="264" w:lineRule="auto"/>
        <w:ind w:left="120"/>
        <w:jc w:val="both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5526C" w:rsidRPr="00F00FEC" w:rsidRDefault="0015526C">
      <w:pPr>
        <w:spacing w:after="0" w:line="264" w:lineRule="auto"/>
        <w:ind w:left="120"/>
        <w:jc w:val="both"/>
        <w:rPr>
          <w:lang w:val="ru-RU"/>
        </w:rPr>
      </w:pP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00FE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F00F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F00FE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F00FE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00FE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F00FE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F00FE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F00FE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F00FE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15526C" w:rsidRPr="00F00FEC" w:rsidRDefault="00AD1A6C">
      <w:pPr>
        <w:spacing w:after="0" w:line="264" w:lineRule="auto"/>
        <w:ind w:firstLine="600"/>
        <w:jc w:val="both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15526C" w:rsidRPr="00F00FEC" w:rsidRDefault="0015526C">
      <w:pPr>
        <w:rPr>
          <w:lang w:val="ru-RU"/>
        </w:rPr>
        <w:sectPr w:rsidR="0015526C" w:rsidRPr="00F00FEC">
          <w:pgSz w:w="11906" w:h="16383"/>
          <w:pgMar w:top="1134" w:right="850" w:bottom="1134" w:left="1701" w:header="720" w:footer="720" w:gutter="0"/>
          <w:cols w:space="720"/>
        </w:sectPr>
      </w:pPr>
    </w:p>
    <w:p w:rsidR="0015526C" w:rsidRDefault="00AD1A6C">
      <w:pPr>
        <w:spacing w:after="0"/>
        <w:ind w:left="120"/>
      </w:pPr>
      <w:bookmarkStart w:id="22" w:name="block-280164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5526C" w:rsidRDefault="00AD1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2134"/>
        <w:gridCol w:w="2142"/>
        <w:gridCol w:w="3709"/>
      </w:tblGrid>
      <w:tr w:rsidR="0015526C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26C" w:rsidRDefault="0015526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526C" w:rsidRDefault="0015526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526C" w:rsidRDefault="0015526C">
            <w:pPr>
              <w:spacing w:after="0"/>
              <w:ind w:left="135"/>
            </w:pPr>
          </w:p>
        </w:tc>
      </w:tr>
      <w:tr w:rsidR="001552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26C" w:rsidRDefault="00155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26C" w:rsidRDefault="0015526C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26C" w:rsidRDefault="0015526C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26C" w:rsidRDefault="00155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26C" w:rsidRDefault="0015526C"/>
        </w:tc>
      </w:tr>
      <w:tr w:rsidR="0015526C" w:rsidRPr="00D166D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526C" w:rsidRPr="00D166D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526C" w:rsidRPr="00D166D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526C" w:rsidRPr="00D166D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526C" w:rsidRPr="00D166D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526C" w:rsidRPr="00D166D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526C" w:rsidRPr="00D166D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5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5526C" w:rsidRDefault="0015526C"/>
        </w:tc>
      </w:tr>
    </w:tbl>
    <w:p w:rsidR="0015526C" w:rsidRDefault="0015526C">
      <w:pPr>
        <w:sectPr w:rsidR="00155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26C" w:rsidRDefault="00AD1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2134"/>
        <w:gridCol w:w="2142"/>
        <w:gridCol w:w="3709"/>
      </w:tblGrid>
      <w:tr w:rsidR="0015526C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526C" w:rsidRDefault="0015526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526C" w:rsidRDefault="0015526C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526C" w:rsidRDefault="0015526C">
            <w:pPr>
              <w:spacing w:after="0"/>
              <w:ind w:left="135"/>
            </w:pPr>
          </w:p>
        </w:tc>
      </w:tr>
      <w:tr w:rsidR="001552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26C" w:rsidRDefault="001552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26C" w:rsidRDefault="0015526C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526C" w:rsidRDefault="0015526C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526C" w:rsidRDefault="001552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526C" w:rsidRDefault="0015526C"/>
        </w:tc>
      </w:tr>
      <w:tr w:rsidR="0015526C" w:rsidRPr="00D166D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526C" w:rsidRPr="00D166D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15526C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526C" w:rsidRPr="00D166D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526C" w:rsidRPr="00D166D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15526C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526C" w:rsidRPr="00D166D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15526C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526C" w:rsidRPr="00D166D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526C" w:rsidRPr="00D166D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526C" w:rsidRPr="00D166D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15526C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526C" w:rsidRPr="00D166D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526C" w:rsidRPr="00D166D8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0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1552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526C" w:rsidRPr="00F00FEC" w:rsidRDefault="00AD1A6C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15526C" w:rsidRDefault="00AD1A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15526C" w:rsidRDefault="0015526C"/>
        </w:tc>
      </w:tr>
    </w:tbl>
    <w:p w:rsidR="0015526C" w:rsidRDefault="0015526C">
      <w:pPr>
        <w:sectPr w:rsidR="001552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26C" w:rsidRDefault="00AD1A6C">
      <w:pPr>
        <w:spacing w:after="0"/>
        <w:ind w:left="120"/>
      </w:pPr>
      <w:bookmarkStart w:id="23" w:name="block-2801643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526C" w:rsidRDefault="00AD1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2758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451"/>
        <w:gridCol w:w="961"/>
        <w:gridCol w:w="1847"/>
        <w:gridCol w:w="1560"/>
        <w:gridCol w:w="1559"/>
        <w:gridCol w:w="2693"/>
      </w:tblGrid>
      <w:tr w:rsidR="00767A45" w:rsidTr="00767A4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A45" w:rsidRDefault="00767A45" w:rsidP="007433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767A45" w:rsidRDefault="00767A45" w:rsidP="0074334F">
            <w:pPr>
              <w:spacing w:after="0"/>
              <w:ind w:left="135"/>
              <w:jc w:val="center"/>
            </w:pPr>
          </w:p>
        </w:tc>
        <w:tc>
          <w:tcPr>
            <w:tcW w:w="3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A45" w:rsidRDefault="00767A45" w:rsidP="009A5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368" w:type="dxa"/>
            <w:gridSpan w:val="3"/>
            <w:tcMar>
              <w:top w:w="50" w:type="dxa"/>
              <w:left w:w="100" w:type="dxa"/>
            </w:tcMar>
            <w:vAlign w:val="center"/>
          </w:tcPr>
          <w:p w:rsidR="00767A45" w:rsidRDefault="00767A45" w:rsidP="0074334F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67A45" w:rsidRDefault="00767A45" w:rsidP="009A5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693" w:type="dxa"/>
            <w:vMerge w:val="restart"/>
            <w:vAlign w:val="center"/>
          </w:tcPr>
          <w:p w:rsidR="00767A45" w:rsidRDefault="00767A45" w:rsidP="00767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67A45" w:rsidRDefault="00767A45" w:rsidP="0074334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67A45" w:rsidTr="00767A4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67A45" w:rsidRDefault="00767A45" w:rsidP="0074334F">
            <w:pPr>
              <w:jc w:val="center"/>
            </w:pPr>
          </w:p>
        </w:tc>
        <w:tc>
          <w:tcPr>
            <w:tcW w:w="34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67A45" w:rsidRDefault="00767A45" w:rsidP="0068623C"/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767A45" w:rsidRDefault="00767A45" w:rsidP="009A5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67A45" w:rsidRDefault="00767A45" w:rsidP="009A5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8476E3" w:rsidRDefault="008476E3" w:rsidP="008476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67A45" w:rsidRDefault="00767A45" w:rsidP="009A5D18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767A45" w:rsidRDefault="00767A45" w:rsidP="0074334F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767A45" w:rsidRDefault="00767A45" w:rsidP="0074334F">
            <w:pPr>
              <w:jc w:val="center"/>
            </w:pPr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  <w:p w:rsidR="00BF4F79" w:rsidRPr="00207341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693" w:type="dxa"/>
            <w:vAlign w:val="center"/>
          </w:tcPr>
          <w:p w:rsidR="00BF4F79" w:rsidRPr="0068623C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 и его длина.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 луч, угол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471A51" w:rsidRDefault="00BF4F79" w:rsidP="00BF4F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« Натуральные числа»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93" w:type="dxa"/>
            <w:vAlign w:val="center"/>
          </w:tcPr>
          <w:p w:rsidR="00BF4F79" w:rsidRPr="0068623C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693" w:type="dxa"/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</w:t>
            </w:r>
          </w:p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767F6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471A51" w:rsidRDefault="00BF4F79" w:rsidP="00BF4F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натуральных чисел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2693" w:type="dxa"/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F4F79" w:rsidRPr="009B6AAE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9B6AAE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693" w:type="dxa"/>
            <w:vAlign w:val="center"/>
          </w:tcPr>
          <w:p w:rsidR="00BF4F79" w:rsidRPr="009B6AAE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471A51" w:rsidRDefault="00BF4F79" w:rsidP="00BF4F79">
            <w:pPr>
              <w:spacing w:after="0"/>
              <w:ind w:left="135"/>
              <w:rPr>
                <w:lang w:val="ru-RU"/>
              </w:rPr>
            </w:pPr>
            <w:r w:rsidRPr="00471A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«Сложение и вычитание натуральных чисел 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693" w:type="dxa"/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9B6AAE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93" w:type="dxa"/>
            <w:vAlign w:val="center"/>
          </w:tcPr>
          <w:p w:rsidR="00BF4F79" w:rsidRPr="009B6AAE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 Свойства умножения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B25B1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471A51" w:rsidRDefault="00BF4F79" w:rsidP="00BF4F79">
            <w:pPr>
              <w:spacing w:after="0"/>
              <w:ind w:left="135"/>
              <w:rPr>
                <w:lang w:val="ru-RU"/>
              </w:rPr>
            </w:pPr>
            <w:r w:rsidRPr="00471A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«Умножение и деление натуральных чисел» 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2693" w:type="dxa"/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9B6AAE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2693" w:type="dxa"/>
            <w:vAlign w:val="center"/>
          </w:tcPr>
          <w:p w:rsidR="00BF4F79" w:rsidRPr="009B6AAE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признаки делимости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471A51" w:rsidRDefault="00BF4F79" w:rsidP="00BF4F79">
            <w:pPr>
              <w:spacing w:after="0"/>
              <w:ind w:left="135"/>
              <w:rPr>
                <w:lang w:val="ru-RU"/>
              </w:rPr>
            </w:pPr>
            <w:r w:rsidRPr="00471A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 Признаки делимости»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693" w:type="dxa"/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1D788F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693" w:type="dxa"/>
            <w:vAlign w:val="center"/>
          </w:tcPr>
          <w:p w:rsidR="00BF4F79" w:rsidRPr="001D788F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02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Площадь. Формула площади прямоугольника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площадей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76167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Объёмы. Объём прямоугольного параллелепипеда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471A51" w:rsidRDefault="00BF4F79" w:rsidP="00BF4F79">
            <w:pPr>
              <w:spacing w:after="0"/>
              <w:ind w:left="135"/>
              <w:rPr>
                <w:lang w:val="ru-RU"/>
              </w:rPr>
            </w:pPr>
            <w:r w:rsidRPr="00471A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«Площади, объемы»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3" w:type="dxa"/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365515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3" w:type="dxa"/>
            <w:vAlign w:val="center"/>
          </w:tcPr>
          <w:p w:rsidR="00BF4F79" w:rsidRPr="00365515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круг, шар, цилиндр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Доли и дроби. Изображение дробей на координатной прямой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и неправильные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67102B" w:rsidRDefault="00BF4F79" w:rsidP="00BF4F79">
            <w:pPr>
              <w:spacing w:after="0"/>
              <w:ind w:left="135"/>
              <w:rPr>
                <w:lang w:val="ru-RU"/>
              </w:rPr>
            </w:pPr>
            <w:r w:rsidRPr="0067102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«Обыкновенные дроби»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693" w:type="dxa"/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2025</w:t>
            </w:r>
          </w:p>
          <w:p w:rsidR="00BF4F79" w:rsidRPr="00B0784D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3" w:type="dxa"/>
            <w:vAlign w:val="center"/>
          </w:tcPr>
          <w:p w:rsidR="00BF4F79" w:rsidRPr="00B0784D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Смешанные числа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E34AB9" w:rsidRDefault="00BF4F79" w:rsidP="00BF4F79">
            <w:pPr>
              <w:spacing w:after="0"/>
              <w:ind w:left="135"/>
              <w:rPr>
                <w:lang w:val="ru-RU"/>
              </w:rPr>
            </w:pPr>
            <w:r w:rsidRPr="00E34A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  «Действия с обыкновенными дробями"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93" w:type="dxa"/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365515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693" w:type="dxa"/>
            <w:vAlign w:val="center"/>
          </w:tcPr>
          <w:p w:rsidR="00BF4F79" w:rsidRPr="00365515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  <w:p w:rsidR="00BF4F79" w:rsidRPr="00291026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4F79" w:rsidRPr="0077616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253A10" w:rsidRDefault="00BF4F79" w:rsidP="00BF4F79">
            <w:pPr>
              <w:spacing w:after="0" w:line="480" w:lineRule="auto"/>
              <w:ind w:left="135"/>
              <w:rPr>
                <w:lang w:val="ru-RU"/>
              </w:rPr>
            </w:pPr>
            <w:r w:rsidRPr="00253A1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 «Действия с дробями»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365515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3" w:type="dxa"/>
            <w:vAlign w:val="center"/>
          </w:tcPr>
          <w:p w:rsidR="00BF4F79" w:rsidRPr="00365515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D166D8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целого по его части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711F36" w:rsidRDefault="00BF4F79" w:rsidP="00BF4F79">
            <w:pPr>
              <w:spacing w:after="0"/>
              <w:ind w:left="135"/>
              <w:rPr>
                <w:lang w:val="ru-RU"/>
              </w:rPr>
            </w:pPr>
            <w:r w:rsidRPr="00711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«Действия с дробями»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693" w:type="dxa"/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365515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693" w:type="dxa"/>
            <w:vAlign w:val="center"/>
          </w:tcPr>
          <w:p w:rsidR="00BF4F79" w:rsidRPr="00365515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чисел. Прикидка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711F36" w:rsidRDefault="00BF4F79" w:rsidP="00BF4F79">
            <w:pPr>
              <w:spacing w:after="0"/>
              <w:ind w:left="135"/>
              <w:rPr>
                <w:lang w:val="ru-RU"/>
              </w:rPr>
            </w:pPr>
            <w:r w:rsidRPr="00711F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«Сложение и вычитание  десятичных  дробей»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3" w:type="dxa"/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950670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693" w:type="dxa"/>
            <w:vAlign w:val="center"/>
          </w:tcPr>
          <w:p w:rsidR="00BF4F79" w:rsidRPr="0095067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десятичной дроби на натуральное число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6219D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C0BD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C0BD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C0BD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C0BD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C0BD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C0BD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C0BD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F4F79" w:rsidRPr="0077616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5068EE" w:rsidRDefault="00BF4F79" w:rsidP="00BF4F79">
            <w:pPr>
              <w:spacing w:after="0"/>
              <w:ind w:left="135"/>
              <w:rPr>
                <w:lang w:val="ru-RU"/>
              </w:rPr>
            </w:pPr>
            <w:r w:rsidRPr="005068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 «Умножение и деление десятичных дробей»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693" w:type="dxa"/>
            <w:vAlign w:val="center"/>
          </w:tcPr>
          <w:p w:rsidR="00BF4F79" w:rsidRPr="003635F5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F4F79" w:rsidRPr="00950670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950670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693" w:type="dxa"/>
            <w:vAlign w:val="center"/>
          </w:tcPr>
          <w:p w:rsidR="00BF4F79" w:rsidRPr="0095067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C0BD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Калькулятор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7C0BDC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5D73F2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5D73F2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5D73F2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углов. Чертёжный треугольник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  <w:p w:rsidR="00BF4F79" w:rsidRPr="005D73F2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5D73F2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5D73F2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Транспортир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5D73F2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77616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5068EE" w:rsidRDefault="00BF4F79" w:rsidP="00BF4F79">
            <w:pPr>
              <w:spacing w:after="0"/>
              <w:ind w:left="135"/>
              <w:rPr>
                <w:lang w:val="ru-RU"/>
              </w:rPr>
            </w:pPr>
            <w:r w:rsidRPr="005068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«Измерение углов»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93" w:type="dxa"/>
            <w:vAlign w:val="center"/>
          </w:tcPr>
          <w:p w:rsidR="00BF4F79" w:rsidRPr="003635F5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950670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93" w:type="dxa"/>
            <w:vAlign w:val="center"/>
          </w:tcPr>
          <w:p w:rsidR="00BF4F79" w:rsidRPr="0095067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5D73F2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5D73F2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5D73F2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5D73F2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5D73F2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F79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5D73F2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693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5D73F2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5D73F2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693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F4F79" w:rsidRPr="00B67A37" w:rsidTr="00767A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451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 14</w:t>
            </w:r>
          </w:p>
        </w:tc>
        <w:tc>
          <w:tcPr>
            <w:tcW w:w="961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F4F79" w:rsidRPr="00207341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693" w:type="dxa"/>
            <w:vAlign w:val="center"/>
          </w:tcPr>
          <w:p w:rsidR="00BF4F79" w:rsidRPr="003635F5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p w:rsidR="0015526C" w:rsidRPr="00F83362" w:rsidRDefault="0015526C">
      <w:pPr>
        <w:rPr>
          <w:lang w:val="ru-RU"/>
        </w:rPr>
        <w:sectPr w:rsidR="0015526C" w:rsidRPr="00F833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26C" w:rsidRDefault="00AD1A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2616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3245"/>
        <w:gridCol w:w="946"/>
        <w:gridCol w:w="1841"/>
        <w:gridCol w:w="1918"/>
        <w:gridCol w:w="1665"/>
        <w:gridCol w:w="2832"/>
      </w:tblGrid>
      <w:tr w:rsidR="008476E3" w:rsidTr="0014015D">
        <w:trPr>
          <w:trHeight w:val="144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6E3" w:rsidRDefault="008476E3" w:rsidP="00933B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476E3" w:rsidRDefault="008476E3" w:rsidP="00933B7E">
            <w:pPr>
              <w:spacing w:after="0"/>
              <w:ind w:left="135"/>
              <w:jc w:val="center"/>
            </w:pPr>
          </w:p>
        </w:tc>
        <w:tc>
          <w:tcPr>
            <w:tcW w:w="32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6E3" w:rsidRDefault="008476E3" w:rsidP="009A5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746" w:type="dxa"/>
            <w:gridSpan w:val="3"/>
            <w:tcMar>
              <w:top w:w="50" w:type="dxa"/>
              <w:left w:w="100" w:type="dxa"/>
            </w:tcMar>
            <w:vAlign w:val="center"/>
          </w:tcPr>
          <w:p w:rsidR="008476E3" w:rsidRDefault="008476E3" w:rsidP="00933B7E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76E3" w:rsidRDefault="008476E3" w:rsidP="009A5D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229" w:type="dxa"/>
            <w:vMerge w:val="restart"/>
            <w:vAlign w:val="center"/>
          </w:tcPr>
          <w:p w:rsidR="0014015D" w:rsidRDefault="0014015D" w:rsidP="001401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76E3" w:rsidRDefault="008476E3" w:rsidP="004C144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4015D" w:rsidTr="0014015D">
        <w:trPr>
          <w:trHeight w:val="144"/>
          <w:tblCellSpacing w:w="20" w:type="nil"/>
        </w:trPr>
        <w:tc>
          <w:tcPr>
            <w:tcW w:w="70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4015D" w:rsidRDefault="0014015D" w:rsidP="0014015D">
            <w:pPr>
              <w:jc w:val="center"/>
            </w:pPr>
          </w:p>
        </w:tc>
        <w:tc>
          <w:tcPr>
            <w:tcW w:w="32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015D" w:rsidRDefault="0014015D" w:rsidP="0014015D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4015D" w:rsidRDefault="0014015D" w:rsidP="001401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015D" w:rsidRPr="0014015D" w:rsidRDefault="0014015D" w:rsidP="001401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20" w:type="dxa"/>
            <w:tcBorders>
              <w:right w:val="single" w:sz="4" w:space="0" w:color="auto"/>
            </w:tcBorders>
            <w:vAlign w:val="center"/>
          </w:tcPr>
          <w:p w:rsidR="0014015D" w:rsidRDefault="0014015D" w:rsidP="0014015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015D" w:rsidRPr="0014015D" w:rsidRDefault="0014015D" w:rsidP="001401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4015D" w:rsidRDefault="0014015D" w:rsidP="0014015D">
            <w:pPr>
              <w:jc w:val="center"/>
            </w:pPr>
          </w:p>
        </w:tc>
        <w:tc>
          <w:tcPr>
            <w:tcW w:w="2229" w:type="dxa"/>
            <w:vMerge/>
          </w:tcPr>
          <w:p w:rsidR="0014015D" w:rsidRDefault="0014015D" w:rsidP="0014015D">
            <w:pPr>
              <w:jc w:val="center"/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7F68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7F68">
              <w:rPr>
                <w:rFonts w:ascii="Times New Roman" w:hAnsi="Times New Roman" w:cs="Times New Roman"/>
                <w:lang w:val="ru-RU"/>
              </w:rPr>
              <w:t>Сентябрь</w:t>
            </w:r>
            <w:r>
              <w:rPr>
                <w:rFonts w:ascii="Times New Roman" w:hAnsi="Times New Roman" w:cs="Times New Roman"/>
                <w:lang w:val="ru-RU"/>
              </w:rPr>
              <w:t>2024 02</w:t>
            </w:r>
          </w:p>
        </w:tc>
        <w:tc>
          <w:tcPr>
            <w:tcW w:w="2229" w:type="dxa"/>
            <w:vAlign w:val="center"/>
          </w:tcPr>
          <w:p w:rsidR="00BF4F79" w:rsidRPr="009B56F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7F6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математики 5 класса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7F6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2229" w:type="dxa"/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7F6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7F6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7F6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7F6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7F6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работа №1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545544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7F6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круговых диаграммах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7F6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7F6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7F6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треугольников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7F6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7F6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множества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7F6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RPr="00767F68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A22A9A" w:rsidRDefault="00BF4F79" w:rsidP="00BF4F79">
            <w:pPr>
              <w:spacing w:after="0"/>
              <w:ind w:left="135"/>
              <w:rPr>
                <w:lang w:val="ru-RU"/>
              </w:rPr>
            </w:pPr>
            <w:r w:rsidRPr="00E606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 «Среднее арифметическое.Проценты»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229" w:type="dxa"/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F4F79" w:rsidRPr="00E21C4D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E21C4D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229" w:type="dxa"/>
            <w:vAlign w:val="center"/>
          </w:tcPr>
          <w:p w:rsidR="00BF4F79" w:rsidRPr="00E21C4D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числа на простые множители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7F6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7F6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делитель. Взаимно простые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7720">
              <w:rPr>
                <w:rFonts w:ascii="Times New Roman" w:hAnsi="Times New Roman" w:cs="Times New Roman"/>
                <w:lang w:val="ru-RU"/>
              </w:rPr>
              <w:t>Октябрь</w:t>
            </w:r>
          </w:p>
          <w:p w:rsidR="00BF4F79" w:rsidRPr="00347720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Наименьшее общее кратное натуральных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545544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2229" w:type="dxa"/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CF5F3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2229" w:type="dxa"/>
            <w:vAlign w:val="center"/>
          </w:tcPr>
          <w:p w:rsidR="00BF4F79" w:rsidRPr="00CF5F3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наименьшему общему знаменателю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сложение и вычитание обыкновенных дробей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0E55D1" w:rsidRDefault="00BF4F79" w:rsidP="00BF4F79">
            <w:pPr>
              <w:spacing w:after="0"/>
              <w:ind w:left="135"/>
              <w:rPr>
                <w:lang w:val="ru-RU"/>
              </w:rPr>
            </w:pPr>
            <w:r w:rsidRPr="00E6069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 № 3 по теме  «Действия с обыкновенными дробями»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229" w:type="dxa"/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E21C4D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229" w:type="dxa"/>
            <w:vAlign w:val="center"/>
          </w:tcPr>
          <w:p w:rsidR="00BF4F79" w:rsidRPr="00E21C4D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47720">
              <w:rPr>
                <w:rFonts w:ascii="Times New Roman" w:hAnsi="Times New Roman" w:cs="Times New Roman"/>
                <w:lang w:val="ru-RU"/>
              </w:rPr>
              <w:t>Ноябрь</w:t>
            </w:r>
          </w:p>
          <w:p w:rsidR="00BF4F79" w:rsidRPr="00347720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 и вычитания смешанных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материалу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1A3CC5" w:rsidRDefault="00BF4F79" w:rsidP="00BF4F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4по теме «Сложение и вычитание смешанных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229" w:type="dxa"/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E21C4D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229" w:type="dxa"/>
            <w:vAlign w:val="center"/>
          </w:tcPr>
          <w:p w:rsidR="00BF4F79" w:rsidRPr="00E21C4D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 смешанных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дроби от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47720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распределительного свойства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0102">
              <w:rPr>
                <w:rFonts w:ascii="Times New Roman" w:hAnsi="Times New Roman" w:cs="Times New Roman"/>
                <w:lang w:val="ru-RU"/>
              </w:rPr>
              <w:t>Декабрь</w:t>
            </w:r>
          </w:p>
          <w:p w:rsidR="00BF4F79" w:rsidRPr="00760102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02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F79" w:rsidRPr="00767F68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1A3CC5" w:rsidRDefault="00BF4F79" w:rsidP="00BF4F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5 по теме  «Умножение дробей»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2229" w:type="dxa"/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F4F79" w:rsidRPr="00767F68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E21C4D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2229" w:type="dxa"/>
            <w:vAlign w:val="center"/>
          </w:tcPr>
          <w:p w:rsidR="00BF4F79" w:rsidRPr="00E21C4D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 смешанных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числа по его дроби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выражения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966851" w:rsidRDefault="00BF4F79" w:rsidP="00BF4F79">
            <w:pPr>
              <w:spacing w:after="0"/>
              <w:ind w:left="135"/>
              <w:rPr>
                <w:lang w:val="ru-RU"/>
              </w:rPr>
            </w:pPr>
            <w:r w:rsidRPr="0096685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ота № 6 по теме «Деление дробей»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229" w:type="dxa"/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E21C4D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229" w:type="dxa"/>
            <w:vAlign w:val="center"/>
          </w:tcPr>
          <w:p w:rsidR="00BF4F79" w:rsidRPr="00E21C4D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0102">
              <w:rPr>
                <w:rFonts w:ascii="Times New Roman" w:hAnsi="Times New Roman" w:cs="Times New Roman"/>
                <w:lang w:val="ru-RU"/>
              </w:rPr>
              <w:t>Январь</w:t>
            </w:r>
            <w:r>
              <w:rPr>
                <w:rFonts w:ascii="Times New Roman" w:hAnsi="Times New Roman" w:cs="Times New Roman"/>
                <w:lang w:val="ru-RU"/>
              </w:rPr>
              <w:t xml:space="preserve"> 2025</w:t>
            </w:r>
          </w:p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  <w:p w:rsidR="00BF4F79" w:rsidRPr="00760102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обратнаяпропорциональные зависимости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966851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пропорциональные зависимости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229" w:type="dxa"/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CF5F3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229" w:type="dxa"/>
            <w:vAlign w:val="center"/>
          </w:tcPr>
          <w:p w:rsidR="00BF4F79" w:rsidRPr="00CF5F3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Шар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966851" w:rsidRDefault="00BF4F79" w:rsidP="00BF4F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7 по теме «</w:t>
            </w: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Прямая и обратная пропорциональные зависимости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229" w:type="dxa"/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RPr="00772D56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72D56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229" w:type="dxa"/>
            <w:vAlign w:val="center"/>
          </w:tcPr>
          <w:p w:rsidR="00BF4F79" w:rsidRPr="00772D56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60102">
              <w:rPr>
                <w:rFonts w:ascii="Times New Roman" w:hAnsi="Times New Roman" w:cs="Times New Roman"/>
                <w:lang w:val="ru-RU"/>
              </w:rPr>
              <w:t>Февраль</w:t>
            </w:r>
          </w:p>
          <w:p w:rsidR="00BF4F79" w:rsidRPr="00760102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Противоположные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60102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величин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E2553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E255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«Положительные и отрицательные числа»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229" w:type="dxa"/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72D56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229" w:type="dxa"/>
            <w:vAlign w:val="center"/>
          </w:tcPr>
          <w:p w:rsidR="00BF4F79" w:rsidRPr="00772D56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 с помощью координатной прямой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отрицательных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чисел с разными знаками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35144A">
              <w:rPr>
                <w:rFonts w:ascii="Times New Roman" w:hAnsi="Times New Roman" w:cs="Times New Roman"/>
                <w:lang w:val="ru-RU"/>
              </w:rPr>
              <w:t>Март</w:t>
            </w:r>
          </w:p>
          <w:p w:rsidR="00BF4F79" w:rsidRPr="0035144A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E2553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E255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9 по 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еме  «Сложение и вычитание рациональных чисел»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2229" w:type="dxa"/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CF5F3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</w:t>
            </w:r>
          </w:p>
        </w:tc>
        <w:tc>
          <w:tcPr>
            <w:tcW w:w="2229" w:type="dxa"/>
            <w:vAlign w:val="center"/>
          </w:tcPr>
          <w:p w:rsidR="00BF4F79" w:rsidRPr="00CF5F3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действий с рациональными числами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767F68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E2553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E255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10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«Умножение и деление рациональных чисел»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229" w:type="dxa"/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F4F79" w:rsidRPr="00767F68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72D56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229" w:type="dxa"/>
            <w:vAlign w:val="center"/>
          </w:tcPr>
          <w:p w:rsidR="00BF4F79" w:rsidRPr="00772D56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скобок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35144A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31CF3">
              <w:rPr>
                <w:rFonts w:ascii="Times New Roman" w:hAnsi="Times New Roman" w:cs="Times New Roman"/>
                <w:lang w:val="ru-RU"/>
              </w:rPr>
              <w:t>Апрель</w:t>
            </w:r>
          </w:p>
          <w:p w:rsidR="00BF4F79" w:rsidRPr="00731CF3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1CF3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01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1CF3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слагаемые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1CF3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5A650A" w:rsidRDefault="00BF4F79" w:rsidP="00BF4F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2229" w:type="dxa"/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CF5F3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2229" w:type="dxa"/>
            <w:vAlign w:val="center"/>
          </w:tcPr>
          <w:p w:rsidR="00BF4F79" w:rsidRPr="00CF5F3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1CF3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1CF3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1CF3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5A650A" w:rsidRDefault="00BF4F79" w:rsidP="00BF4F79">
            <w:pPr>
              <w:spacing w:after="0"/>
              <w:ind w:left="135"/>
              <w:rPr>
                <w:lang w:val="ru-RU"/>
              </w:rPr>
            </w:pPr>
            <w:r w:rsidRPr="005A65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11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уравнений»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229" w:type="dxa"/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CF5F3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229" w:type="dxa"/>
            <w:vAlign w:val="center"/>
          </w:tcPr>
          <w:p w:rsidR="00BF4F79" w:rsidRPr="00CF5F3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Координатная плоскость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F00FEC" w:rsidRDefault="00BF4F79" w:rsidP="00BF4F79">
            <w:pPr>
              <w:spacing w:after="0"/>
              <w:ind w:left="135"/>
              <w:rPr>
                <w:lang w:val="ru-RU"/>
              </w:rPr>
            </w:pPr>
            <w:r w:rsidRPr="00F00FE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на графиках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Pr="005A650A" w:rsidRDefault="00BF4F79" w:rsidP="00BF4F79">
            <w:pPr>
              <w:spacing w:after="0"/>
              <w:ind w:left="135"/>
              <w:rPr>
                <w:lang w:val="ru-RU"/>
              </w:rPr>
            </w:pPr>
            <w:r w:rsidRPr="005A65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«Координатная плоскость»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229" w:type="dxa"/>
            <w:vAlign w:val="center"/>
          </w:tcPr>
          <w:p w:rsidR="00BF4F79" w:rsidRPr="00736FB1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5—6 классов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CF5F3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229" w:type="dxa"/>
            <w:vAlign w:val="center"/>
          </w:tcPr>
          <w:p w:rsidR="00BF4F79" w:rsidRPr="00CF5F3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5—6 классов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5—6 классов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5—6 классов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000D8">
              <w:rPr>
                <w:rFonts w:ascii="Times New Roman" w:hAnsi="Times New Roman" w:cs="Times New Roman"/>
                <w:lang w:val="ru-RU"/>
              </w:rPr>
              <w:t>Май</w:t>
            </w:r>
          </w:p>
          <w:p w:rsidR="00BF4F79" w:rsidRPr="002000D8" w:rsidRDefault="00BF4F79" w:rsidP="00BF4F7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05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5—6 классов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5—6 классов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07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5—6 классов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5—6 классов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5—6 классов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5—6 классов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5—6 классов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5—6 классов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5—6 классов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F4F79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5—6 классов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229" w:type="dxa"/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5—6 классов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</w:tcPr>
          <w:p w:rsidR="00BF4F79" w:rsidRDefault="00BF4F79" w:rsidP="00BF4F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 5—6 классов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2000D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229" w:type="dxa"/>
            <w:vAlign w:val="center"/>
          </w:tcPr>
          <w:p w:rsidR="00BF4F79" w:rsidRPr="00BF4F79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F4F79" w:rsidRPr="00B67A37" w:rsidTr="00FF7211">
        <w:trPr>
          <w:trHeight w:val="144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BF4F79" w:rsidRPr="00F00FEC" w:rsidRDefault="00BF4F79" w:rsidP="00BF4F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73" w:type="dxa"/>
            <w:tcMar>
              <w:top w:w="50" w:type="dxa"/>
              <w:left w:w="100" w:type="dxa"/>
            </w:tcMar>
            <w:vAlign w:val="center"/>
          </w:tcPr>
          <w:p w:rsidR="00BF4F79" w:rsidRPr="00F00FEC" w:rsidRDefault="00BF4F79" w:rsidP="00BF4F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№ 15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F521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74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4F79" w:rsidRDefault="00BF4F79" w:rsidP="00BF4F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vAlign w:val="center"/>
          </w:tcPr>
          <w:p w:rsidR="00BF4F79" w:rsidRDefault="00BF4F79" w:rsidP="00BF4F7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 w:rsidR="00BF4F79" w:rsidRPr="008F521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2229" w:type="dxa"/>
            <w:vAlign w:val="center"/>
          </w:tcPr>
          <w:p w:rsidR="00BF4F79" w:rsidRPr="008F5218" w:rsidRDefault="00BF4F79" w:rsidP="00BF4F79">
            <w:pPr>
              <w:spacing w:after="0"/>
              <w:ind w:left="135"/>
              <w:jc w:val="center"/>
              <w:rPr>
                <w:lang w:val="ru-RU"/>
              </w:rPr>
            </w:pPr>
            <w:r w:rsidRPr="00BF4F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F4F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</w:tbl>
    <w:p w:rsidR="0015526C" w:rsidRPr="00BF4F79" w:rsidRDefault="0015526C">
      <w:pPr>
        <w:rPr>
          <w:lang w:val="ru-RU"/>
        </w:rPr>
        <w:sectPr w:rsidR="0015526C" w:rsidRPr="00BF4F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526C" w:rsidRPr="00172793" w:rsidRDefault="00AD1A6C" w:rsidP="00B67A37">
      <w:pPr>
        <w:spacing w:after="0" w:line="240" w:lineRule="auto"/>
        <w:ind w:left="120"/>
        <w:rPr>
          <w:lang w:val="ru-RU"/>
        </w:rPr>
      </w:pPr>
      <w:bookmarkStart w:id="24" w:name="block-2801649"/>
      <w:bookmarkEnd w:id="23"/>
      <w:r w:rsidRPr="0017279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5526C" w:rsidRPr="00172793" w:rsidRDefault="00AD1A6C" w:rsidP="00B67A37">
      <w:pPr>
        <w:spacing w:after="0" w:line="240" w:lineRule="auto"/>
        <w:ind w:left="120"/>
        <w:rPr>
          <w:lang w:val="ru-RU"/>
        </w:rPr>
      </w:pPr>
      <w:r w:rsidRPr="0017279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5526C" w:rsidRPr="00F00FEC" w:rsidRDefault="00AD1A6C" w:rsidP="00B67A37">
      <w:pPr>
        <w:spacing w:after="0" w:line="240" w:lineRule="auto"/>
        <w:ind w:left="120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​‌• Математика: 5-й класс: базовый уровень: учебник: в 2 частях, 5 класс/ Виленкин Н.Я., Жохов В.И., Чесноков А.С. и другие, Акционерное общество «Издательство «Просвещение»</w:t>
      </w:r>
      <w:r w:rsidRPr="00F00FEC">
        <w:rPr>
          <w:sz w:val="28"/>
          <w:lang w:val="ru-RU"/>
        </w:rPr>
        <w:br/>
      </w:r>
      <w:bookmarkStart w:id="25" w:name="d7c2c798-9b73-44dc-9a35-b94ca1af2727"/>
      <w:r w:rsidRPr="00F00FEC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5"/>
      <w:r w:rsidRPr="00F00FE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5526C" w:rsidRPr="00F00FEC" w:rsidRDefault="00AD1A6C" w:rsidP="00B67A37">
      <w:pPr>
        <w:spacing w:after="0" w:line="240" w:lineRule="auto"/>
        <w:ind w:left="120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15526C" w:rsidRPr="00F00FEC" w:rsidRDefault="00AD1A6C" w:rsidP="00B67A37">
      <w:pPr>
        <w:spacing w:after="0" w:line="240" w:lineRule="auto"/>
        <w:ind w:left="120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​</w:t>
      </w:r>
    </w:p>
    <w:p w:rsidR="0015526C" w:rsidRPr="00F00FEC" w:rsidRDefault="00AD1A6C" w:rsidP="00B67A37">
      <w:pPr>
        <w:spacing w:after="0" w:line="240" w:lineRule="auto"/>
        <w:ind w:left="120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5526C" w:rsidRPr="00F00FEC" w:rsidRDefault="00AD1A6C" w:rsidP="00B67A37">
      <w:pPr>
        <w:spacing w:after="0" w:line="240" w:lineRule="auto"/>
        <w:ind w:left="120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​‌1. Математика: 5-6-е классы: базовый уровень: методическое пособие к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предметной линии учебников по математике Н. Я. Виленкина, В. И.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Жохова, А. С. Чеснокова и др. - 2-е изд., стер. - Москва: Просвещение,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2023. - 64 с. </w:t>
      </w:r>
      <w:r>
        <w:rPr>
          <w:rFonts w:ascii="Times New Roman" w:hAnsi="Times New Roman"/>
          <w:color w:val="000000"/>
          <w:sz w:val="28"/>
        </w:rPr>
        <w:t>ISBN</w:t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978-5-09-108878-6.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2. Электронное издание на основе печатного издания: Поурочные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разработки по математике. 5 класс: пособие для учителя / Л.П. Попова. –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6-е изд. – Москва: ВАКО, 2020. – 448 с. – (В помощь школьному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учителю). –</w:t>
      </w:r>
      <w:r w:rsidRPr="00F00FE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ISBN</w:t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978-5-408-04587-7.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3. Дидактические материалы по математике к учебнику Н.Я.Виленкина и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др. «Математика. 5 класс. В двух частях» М.А. Попов, Москва: Экзамен,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2023. вЂ“ 112 СЃ. </w:t>
      </w:r>
      <w:r>
        <w:rPr>
          <w:rFonts w:ascii="Times New Roman" w:hAnsi="Times New Roman"/>
          <w:color w:val="000000"/>
          <w:sz w:val="28"/>
        </w:rPr>
        <w:t>ISBN</w:t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978-5-377-19060-84. Дидактические материалы по математике к учебнику Н.Я.Виленкина и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др. «Математика. 6 класс. В двух частях» М.А. Попов, Москва: Экзамен,</w:t>
      </w:r>
      <w:r w:rsidRPr="00F00FEC">
        <w:rPr>
          <w:sz w:val="28"/>
          <w:lang w:val="ru-RU"/>
        </w:rPr>
        <w:br/>
      </w:r>
      <w:bookmarkStart w:id="26" w:name="7fc9b897-0499-435d-84f2-5e61bb8bfe4f"/>
      <w:r w:rsidRPr="00F00FEC">
        <w:rPr>
          <w:rFonts w:ascii="Times New Roman" w:hAnsi="Times New Roman"/>
          <w:color w:val="000000"/>
          <w:sz w:val="28"/>
          <w:lang w:val="ru-RU"/>
        </w:rPr>
        <w:t xml:space="preserve"> 2023. – 128 с. </w:t>
      </w:r>
      <w:r>
        <w:rPr>
          <w:rFonts w:ascii="Times New Roman" w:hAnsi="Times New Roman"/>
          <w:color w:val="000000"/>
          <w:sz w:val="28"/>
        </w:rPr>
        <w:t>ISBN</w:t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978-5-377-18859-9</w:t>
      </w:r>
      <w:bookmarkEnd w:id="26"/>
      <w:r w:rsidRPr="00F00FE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5526C" w:rsidRPr="00F00FEC" w:rsidRDefault="0015526C" w:rsidP="00B67A37">
      <w:pPr>
        <w:spacing w:after="0" w:line="240" w:lineRule="auto"/>
        <w:ind w:left="120"/>
        <w:rPr>
          <w:lang w:val="ru-RU"/>
        </w:rPr>
      </w:pPr>
    </w:p>
    <w:p w:rsidR="0015526C" w:rsidRPr="00F00FEC" w:rsidRDefault="00AD1A6C" w:rsidP="00B67A37">
      <w:pPr>
        <w:spacing w:after="0" w:line="240" w:lineRule="auto"/>
        <w:ind w:left="120"/>
        <w:rPr>
          <w:lang w:val="ru-RU"/>
        </w:rPr>
      </w:pPr>
      <w:r w:rsidRPr="00F00F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5526C" w:rsidRPr="00F00FEC" w:rsidRDefault="00AD1A6C" w:rsidP="00B67A37">
      <w:pPr>
        <w:spacing w:after="0" w:line="240" w:lineRule="auto"/>
        <w:ind w:left="120"/>
        <w:rPr>
          <w:lang w:val="ru-RU"/>
        </w:rPr>
      </w:pPr>
      <w:r w:rsidRPr="00F00FEC">
        <w:rPr>
          <w:rFonts w:ascii="Times New Roman" w:hAnsi="Times New Roman"/>
          <w:color w:val="000000"/>
          <w:sz w:val="28"/>
          <w:lang w:val="ru-RU"/>
        </w:rPr>
        <w:t>​</w:t>
      </w:r>
      <w:r w:rsidRPr="00F00FEC">
        <w:rPr>
          <w:rFonts w:ascii="Times New Roman" w:hAnsi="Times New Roman"/>
          <w:color w:val="333333"/>
          <w:sz w:val="28"/>
          <w:lang w:val="ru-RU"/>
        </w:rPr>
        <w:t>​‌</w:t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1. Министерство образования РФ, – </w:t>
      </w:r>
      <w:r>
        <w:rPr>
          <w:rFonts w:ascii="Times New Roman" w:hAnsi="Times New Roman"/>
          <w:color w:val="000000"/>
          <w:sz w:val="28"/>
        </w:rPr>
        <w:t>https</w:t>
      </w:r>
      <w:r w:rsidRPr="00F00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2. Федеральный портал. Российское образование, - </w:t>
      </w:r>
      <w:r>
        <w:rPr>
          <w:rFonts w:ascii="Times New Roman" w:hAnsi="Times New Roman"/>
          <w:color w:val="000000"/>
          <w:sz w:val="28"/>
        </w:rPr>
        <w:t>https</w:t>
      </w:r>
      <w:r w:rsidRPr="00F00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3. Российская электронная школа, - </w:t>
      </w:r>
      <w:r>
        <w:rPr>
          <w:rFonts w:ascii="Times New Roman" w:hAnsi="Times New Roman"/>
          <w:color w:val="000000"/>
          <w:sz w:val="28"/>
        </w:rPr>
        <w:t>https</w:t>
      </w:r>
      <w:r w:rsidRPr="00F00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4. Дистанционное образование для школьников и детей в интерактивной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форме, - </w:t>
      </w:r>
      <w:r>
        <w:rPr>
          <w:rFonts w:ascii="Times New Roman" w:hAnsi="Times New Roman"/>
          <w:color w:val="000000"/>
          <w:sz w:val="28"/>
        </w:rPr>
        <w:t>https</w:t>
      </w:r>
      <w:r w:rsidRPr="00F00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5. Единая коллекция цифровых образовательных ресурсов, - </w:t>
      </w:r>
      <w:r>
        <w:rPr>
          <w:rFonts w:ascii="Times New Roman" w:hAnsi="Times New Roman"/>
          <w:color w:val="000000"/>
          <w:sz w:val="28"/>
        </w:rPr>
        <w:t>http</w:t>
      </w:r>
      <w:r w:rsidRPr="00F00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schoolcollection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6. Облако знаний – образовательный сервис для учащихся и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преподавателей школ, - </w:t>
      </w:r>
      <w:r>
        <w:rPr>
          <w:rFonts w:ascii="Times New Roman" w:hAnsi="Times New Roman"/>
          <w:color w:val="000000"/>
          <w:sz w:val="28"/>
        </w:rPr>
        <w:t>https</w:t>
      </w:r>
      <w:r w:rsidRPr="00F00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oblakoz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7. Современное образование на основе технологий Яндекса. Яндекс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Учебник, — </w:t>
      </w:r>
      <w:r>
        <w:rPr>
          <w:rFonts w:ascii="Times New Roman" w:hAnsi="Times New Roman"/>
          <w:color w:val="000000"/>
          <w:sz w:val="28"/>
        </w:rPr>
        <w:t>https</w:t>
      </w:r>
      <w:r w:rsidRPr="00F00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yandex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8. Цифровой образовательный ресурс для школ. ЯКласс, -</w:t>
      </w:r>
      <w:r w:rsidRPr="00F00FEC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F00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9. Медиатека издательства «Посвещение», - </w:t>
      </w:r>
      <w:r>
        <w:rPr>
          <w:rFonts w:ascii="Times New Roman" w:hAnsi="Times New Roman"/>
          <w:color w:val="000000"/>
          <w:sz w:val="28"/>
        </w:rPr>
        <w:t>https</w:t>
      </w:r>
      <w:r w:rsidRPr="00F00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10. Решу ВПР 5 класс, - </w:t>
      </w:r>
      <w:r>
        <w:rPr>
          <w:rFonts w:ascii="Times New Roman" w:hAnsi="Times New Roman"/>
          <w:color w:val="000000"/>
          <w:sz w:val="28"/>
        </w:rPr>
        <w:t>https</w:t>
      </w:r>
      <w:r w:rsidRPr="00F00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F00FEC">
        <w:rPr>
          <w:rFonts w:ascii="Times New Roman" w:hAnsi="Times New Roman"/>
          <w:color w:val="000000"/>
          <w:sz w:val="28"/>
          <w:lang w:val="ru-RU"/>
        </w:rPr>
        <w:t>5-</w:t>
      </w:r>
      <w:r>
        <w:rPr>
          <w:rFonts w:ascii="Times New Roman" w:hAnsi="Times New Roman"/>
          <w:color w:val="000000"/>
          <w:sz w:val="28"/>
        </w:rPr>
        <w:t>vpr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0FEC">
        <w:rPr>
          <w:rFonts w:ascii="Times New Roman" w:hAnsi="Times New Roman"/>
          <w:color w:val="000000"/>
          <w:sz w:val="28"/>
          <w:lang w:val="ru-RU"/>
        </w:rPr>
        <w:t>/</w:t>
      </w:r>
      <w:r w:rsidRPr="00F00FEC">
        <w:rPr>
          <w:sz w:val="28"/>
          <w:lang w:val="ru-RU"/>
        </w:rPr>
        <w:br/>
      </w:r>
      <w:r w:rsidRPr="00F00FEC">
        <w:rPr>
          <w:rFonts w:ascii="Times New Roman" w:hAnsi="Times New Roman"/>
          <w:color w:val="000000"/>
          <w:sz w:val="28"/>
          <w:lang w:val="ru-RU"/>
        </w:rPr>
        <w:t xml:space="preserve"> 11. Решу ВПР 6 класс, - </w:t>
      </w:r>
      <w:r>
        <w:rPr>
          <w:rFonts w:ascii="Times New Roman" w:hAnsi="Times New Roman"/>
          <w:color w:val="000000"/>
          <w:sz w:val="28"/>
        </w:rPr>
        <w:t>https</w:t>
      </w:r>
      <w:r w:rsidRPr="00F00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F00FEC">
        <w:rPr>
          <w:rFonts w:ascii="Times New Roman" w:hAnsi="Times New Roman"/>
          <w:color w:val="000000"/>
          <w:sz w:val="28"/>
          <w:lang w:val="ru-RU"/>
        </w:rPr>
        <w:t>6-</w:t>
      </w:r>
      <w:r>
        <w:rPr>
          <w:rFonts w:ascii="Times New Roman" w:hAnsi="Times New Roman"/>
          <w:color w:val="000000"/>
          <w:sz w:val="28"/>
        </w:rPr>
        <w:t>vpr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0FEC">
        <w:rPr>
          <w:rFonts w:ascii="Times New Roman" w:hAnsi="Times New Roman"/>
          <w:color w:val="000000"/>
          <w:sz w:val="28"/>
          <w:lang w:val="ru-RU"/>
        </w:rPr>
        <w:t>/</w:t>
      </w:r>
      <w:r w:rsidRPr="00F00FEC">
        <w:rPr>
          <w:sz w:val="28"/>
          <w:lang w:val="ru-RU"/>
        </w:rPr>
        <w:br/>
      </w:r>
      <w:bookmarkStart w:id="27" w:name="f8298865-b615-4fbc-b3b5-26c7aa18d60c"/>
      <w:r w:rsidRPr="00F00FEC">
        <w:rPr>
          <w:rFonts w:ascii="Times New Roman" w:hAnsi="Times New Roman"/>
          <w:color w:val="000000"/>
          <w:sz w:val="28"/>
          <w:lang w:val="ru-RU"/>
        </w:rPr>
        <w:t xml:space="preserve"> 12. Российская электронная школа, - </w:t>
      </w:r>
      <w:r>
        <w:rPr>
          <w:rFonts w:ascii="Times New Roman" w:hAnsi="Times New Roman"/>
          <w:color w:val="000000"/>
          <w:sz w:val="28"/>
        </w:rPr>
        <w:t>https</w:t>
      </w:r>
      <w:r w:rsidRPr="00F00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00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00FEC">
        <w:rPr>
          <w:rFonts w:ascii="Times New Roman" w:hAnsi="Times New Roman"/>
          <w:color w:val="000000"/>
          <w:sz w:val="28"/>
          <w:lang w:val="ru-RU"/>
        </w:rPr>
        <w:t>/</w:t>
      </w:r>
      <w:bookmarkEnd w:id="27"/>
      <w:r w:rsidRPr="00F00FEC">
        <w:rPr>
          <w:rFonts w:ascii="Times New Roman" w:hAnsi="Times New Roman"/>
          <w:color w:val="333333"/>
          <w:sz w:val="28"/>
          <w:lang w:val="ru-RU"/>
        </w:rPr>
        <w:t>‌</w:t>
      </w:r>
      <w:r w:rsidRPr="00F00FEC">
        <w:rPr>
          <w:rFonts w:ascii="Times New Roman" w:hAnsi="Times New Roman"/>
          <w:color w:val="000000"/>
          <w:sz w:val="28"/>
          <w:lang w:val="ru-RU"/>
        </w:rPr>
        <w:t>​</w:t>
      </w:r>
    </w:p>
    <w:p w:rsidR="0015526C" w:rsidRPr="00F00FEC" w:rsidRDefault="0015526C">
      <w:pPr>
        <w:rPr>
          <w:lang w:val="ru-RU"/>
        </w:rPr>
        <w:sectPr w:rsidR="0015526C" w:rsidRPr="00F00FEC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965215" w:rsidRPr="00F00FEC" w:rsidRDefault="00965215">
      <w:pPr>
        <w:rPr>
          <w:lang w:val="ru-RU"/>
        </w:rPr>
      </w:pPr>
    </w:p>
    <w:sectPr w:rsidR="00965215" w:rsidRPr="00F00FEC" w:rsidSect="009920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SanPi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F50"/>
    <w:multiLevelType w:val="multilevel"/>
    <w:tmpl w:val="023634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20B7E"/>
    <w:multiLevelType w:val="multilevel"/>
    <w:tmpl w:val="40FC81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F24831"/>
    <w:multiLevelType w:val="multilevel"/>
    <w:tmpl w:val="708C28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B4196D"/>
    <w:multiLevelType w:val="multilevel"/>
    <w:tmpl w:val="52142C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186916"/>
    <w:multiLevelType w:val="multilevel"/>
    <w:tmpl w:val="875EA4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7701C9"/>
    <w:multiLevelType w:val="multilevel"/>
    <w:tmpl w:val="5FBE8D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3D65E5"/>
    <w:multiLevelType w:val="multilevel"/>
    <w:tmpl w:val="AF608E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6C"/>
    <w:rsid w:val="00016895"/>
    <w:rsid w:val="000A6E98"/>
    <w:rsid w:val="000C7F71"/>
    <w:rsid w:val="000E55D1"/>
    <w:rsid w:val="0014015D"/>
    <w:rsid w:val="0015526C"/>
    <w:rsid w:val="00172793"/>
    <w:rsid w:val="001A3CC5"/>
    <w:rsid w:val="001D788F"/>
    <w:rsid w:val="002000D8"/>
    <w:rsid w:val="0020111C"/>
    <w:rsid w:val="00207341"/>
    <w:rsid w:val="002525E7"/>
    <w:rsid w:val="00253A10"/>
    <w:rsid w:val="00291026"/>
    <w:rsid w:val="00334479"/>
    <w:rsid w:val="00347720"/>
    <w:rsid w:val="0035144A"/>
    <w:rsid w:val="003635F5"/>
    <w:rsid w:val="00365515"/>
    <w:rsid w:val="00380BB1"/>
    <w:rsid w:val="003B1FB0"/>
    <w:rsid w:val="00471A51"/>
    <w:rsid w:val="004C1448"/>
    <w:rsid w:val="005068EE"/>
    <w:rsid w:val="00545544"/>
    <w:rsid w:val="00570A31"/>
    <w:rsid w:val="005A650A"/>
    <w:rsid w:val="005D73F2"/>
    <w:rsid w:val="006219D3"/>
    <w:rsid w:val="0067102B"/>
    <w:rsid w:val="0068623C"/>
    <w:rsid w:val="006E5FE7"/>
    <w:rsid w:val="00711F36"/>
    <w:rsid w:val="00731CF3"/>
    <w:rsid w:val="00736FB1"/>
    <w:rsid w:val="0074334F"/>
    <w:rsid w:val="00760102"/>
    <w:rsid w:val="00767A45"/>
    <w:rsid w:val="00767F68"/>
    <w:rsid w:val="00772D56"/>
    <w:rsid w:val="00776167"/>
    <w:rsid w:val="007C0BDC"/>
    <w:rsid w:val="007C2581"/>
    <w:rsid w:val="00811E87"/>
    <w:rsid w:val="00833E80"/>
    <w:rsid w:val="008476E3"/>
    <w:rsid w:val="008F5218"/>
    <w:rsid w:val="00933B7E"/>
    <w:rsid w:val="00950670"/>
    <w:rsid w:val="00965215"/>
    <w:rsid w:val="00966851"/>
    <w:rsid w:val="0099200A"/>
    <w:rsid w:val="009A5D18"/>
    <w:rsid w:val="009B56FA"/>
    <w:rsid w:val="009B6AAE"/>
    <w:rsid w:val="009C3A82"/>
    <w:rsid w:val="00A22A9A"/>
    <w:rsid w:val="00A463DA"/>
    <w:rsid w:val="00A53DCD"/>
    <w:rsid w:val="00A7504A"/>
    <w:rsid w:val="00AD1A6C"/>
    <w:rsid w:val="00AF570D"/>
    <w:rsid w:val="00B0784D"/>
    <w:rsid w:val="00B25B1C"/>
    <w:rsid w:val="00B3366C"/>
    <w:rsid w:val="00B35A0B"/>
    <w:rsid w:val="00B67A37"/>
    <w:rsid w:val="00BF4F79"/>
    <w:rsid w:val="00C150E1"/>
    <w:rsid w:val="00C51947"/>
    <w:rsid w:val="00CB501A"/>
    <w:rsid w:val="00CB6C37"/>
    <w:rsid w:val="00CC00FE"/>
    <w:rsid w:val="00CC6CE4"/>
    <w:rsid w:val="00CF5F38"/>
    <w:rsid w:val="00D166D8"/>
    <w:rsid w:val="00D5788F"/>
    <w:rsid w:val="00D86509"/>
    <w:rsid w:val="00DE4EE4"/>
    <w:rsid w:val="00DF682A"/>
    <w:rsid w:val="00E10147"/>
    <w:rsid w:val="00E21C4D"/>
    <w:rsid w:val="00E2553C"/>
    <w:rsid w:val="00E34AB9"/>
    <w:rsid w:val="00E6069A"/>
    <w:rsid w:val="00EC7570"/>
    <w:rsid w:val="00F00FEC"/>
    <w:rsid w:val="00F83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6ADE"/>
  <w15:docId w15:val="{40A35CE3-5375-4072-A58D-73C47D03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A0B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9200A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9920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No Spacing"/>
    <w:uiPriority w:val="1"/>
    <w:qFormat/>
    <w:rsid w:val="00F00FEC"/>
    <w:pPr>
      <w:spacing w:after="0" w:line="240" w:lineRule="auto"/>
    </w:pPr>
    <w:rPr>
      <w:lang w:val="ru-RU"/>
    </w:rPr>
  </w:style>
  <w:style w:type="character" w:customStyle="1" w:styleId="fontstyle01">
    <w:name w:val="fontstyle01"/>
    <w:basedOn w:val="a0"/>
    <w:rsid w:val="00E10147"/>
    <w:rPr>
      <w:rFonts w:ascii="NewtonSanPin" w:hAnsi="NewtonSanPi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68623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736FB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">
    <w:name w:val="Body Text"/>
    <w:basedOn w:val="a"/>
    <w:link w:val="af0"/>
    <w:uiPriority w:val="1"/>
    <w:semiHidden/>
    <w:unhideWhenUsed/>
    <w:qFormat/>
    <w:rsid w:val="00F83362"/>
    <w:pPr>
      <w:widowControl w:val="0"/>
      <w:autoSpaceDE w:val="0"/>
      <w:autoSpaceDN w:val="0"/>
      <w:spacing w:after="0" w:line="240" w:lineRule="auto"/>
      <w:ind w:left="210" w:firstLine="56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 Знак"/>
    <w:basedOn w:val="a0"/>
    <w:link w:val="af"/>
    <w:uiPriority w:val="1"/>
    <w:semiHidden/>
    <w:rsid w:val="00F8336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_"/>
    <w:link w:val="31"/>
    <w:locked/>
    <w:rsid w:val="00F83362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f1"/>
    <w:rsid w:val="00F83362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pacing w:val="1"/>
    </w:rPr>
  </w:style>
  <w:style w:type="paragraph" w:customStyle="1" w:styleId="21">
    <w:name w:val="Заголовок 21"/>
    <w:basedOn w:val="a"/>
    <w:uiPriority w:val="1"/>
    <w:qFormat/>
    <w:rsid w:val="00B67A37"/>
    <w:pPr>
      <w:widowControl w:val="0"/>
      <w:autoSpaceDE w:val="0"/>
      <w:autoSpaceDN w:val="0"/>
      <w:spacing w:after="0" w:line="240" w:lineRule="auto"/>
      <w:ind w:left="21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4EB27-87CD-4261-BEC8-14B01516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11108</Words>
  <Characters>63322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Ученик22</dc:creator>
  <cp:lastModifiedBy>Ученик22</cp:lastModifiedBy>
  <cp:revision>5</cp:revision>
  <dcterms:created xsi:type="dcterms:W3CDTF">2024-09-23T19:16:00Z</dcterms:created>
  <dcterms:modified xsi:type="dcterms:W3CDTF">2024-09-24T08:27:00Z</dcterms:modified>
</cp:coreProperties>
</file>