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D5" w:rsidRPr="00B778D5" w:rsidRDefault="00B778D5" w:rsidP="00B778D5">
      <w:pPr>
        <w:keepNext/>
        <w:keepLines/>
        <w:spacing w:before="40" w:beforeAutospacing="0" w:after="0" w:afterAutospacing="0" w:line="259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Приложение к </w:t>
      </w:r>
      <w:r w:rsidRPr="00B778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ООП СОО                                       МОУ «СОШ </w:t>
      </w:r>
      <w:proofErr w:type="spellStart"/>
      <w:r w:rsidRPr="00B778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им.В.М.Кокова</w:t>
      </w:r>
      <w:proofErr w:type="spellEnd"/>
      <w:r w:rsidRPr="00B778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» </w:t>
      </w:r>
      <w:proofErr w:type="spellStart"/>
      <w:r w:rsidRPr="00B778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с.п</w:t>
      </w:r>
      <w:proofErr w:type="gramStart"/>
      <w:r w:rsidRPr="00B778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.К</w:t>
      </w:r>
      <w:proofErr w:type="gramEnd"/>
      <w:r w:rsidRPr="00B778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ишпек</w:t>
      </w:r>
      <w:proofErr w:type="spellEnd"/>
      <w:r w:rsidRPr="00B778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, </w:t>
      </w:r>
    </w:p>
    <w:p w:rsidR="00B778D5" w:rsidRDefault="00B778D5" w:rsidP="00B778D5">
      <w:pPr>
        <w:keepNext/>
        <w:keepLines/>
        <w:spacing w:before="40" w:beforeAutospacing="0" w:after="0" w:afterAutospacing="0" w:line="259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778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утв. приказом №165 от 30.08.2024г.</w:t>
      </w:r>
    </w:p>
    <w:p w:rsidR="00B778D5" w:rsidRPr="00B778D5" w:rsidRDefault="00B778D5" w:rsidP="00B778D5">
      <w:pPr>
        <w:keepNext/>
        <w:keepLines/>
        <w:spacing w:before="40" w:beforeAutospacing="0" w:after="0" w:afterAutospacing="0" w:line="259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87D0A" w:rsidRPr="00B778D5" w:rsidRDefault="00735F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7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</w:t>
      </w:r>
      <w:r w:rsidR="00B77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МОУ «СОШ </w:t>
      </w:r>
      <w:proofErr w:type="spellStart"/>
      <w:r w:rsidR="00B77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им.В.М.Кокова</w:t>
      </w:r>
      <w:proofErr w:type="spellEnd"/>
      <w:r w:rsidR="00B77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proofErr w:type="spellStart"/>
      <w:r w:rsidR="00B77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с.п.Кишпек</w:t>
      </w:r>
      <w:proofErr w:type="spellEnd"/>
      <w:r w:rsidRPr="00B77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для ООП среднего общего образования по четвертям 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7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 при пятидневной учебной неделе</w:t>
      </w:r>
    </w:p>
    <w:p w:rsidR="00D87D0A" w:rsidRPr="00B778D5" w:rsidRDefault="00735F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7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Среднее общее образование</w:t>
      </w:r>
    </w:p>
    <w:p w:rsidR="00D87D0A" w:rsidRPr="00B778D5" w:rsidRDefault="00735F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7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D87D0A" w:rsidRPr="00B778D5" w:rsidRDefault="00735F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78D5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среднего общего образования в соответствии:</w:t>
      </w:r>
    </w:p>
    <w:p w:rsidR="00D87D0A" w:rsidRPr="00B778D5" w:rsidRDefault="00735F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78D5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D87D0A" w:rsidRPr="00B778D5" w:rsidRDefault="00735F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78D5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87D0A" w:rsidRPr="00B778D5" w:rsidRDefault="00735F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78D5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87D0A" w:rsidRPr="00B778D5" w:rsidRDefault="00735F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78D5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СОО, утвержденным приказом </w:t>
      </w:r>
      <w:proofErr w:type="spellStart"/>
      <w:r w:rsidRPr="00B778D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778D5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D87D0A" w:rsidRPr="00B778D5" w:rsidRDefault="00735F8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78D5">
        <w:rPr>
          <w:rFonts w:hAnsi="Times New Roman" w:cs="Times New Roman"/>
          <w:color w:val="000000"/>
          <w:sz w:val="24"/>
          <w:szCs w:val="24"/>
          <w:lang w:val="ru-RU"/>
        </w:rPr>
        <w:t xml:space="preserve">ФОП СОО, утвержденной приказом </w:t>
      </w:r>
      <w:proofErr w:type="spellStart"/>
      <w:r w:rsidRPr="00B778D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778D5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371.</w:t>
      </w:r>
    </w:p>
    <w:p w:rsidR="00D87D0A" w:rsidRPr="00B778D5" w:rsidRDefault="00735F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7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D87D0A" w:rsidRPr="00B778D5" w:rsidRDefault="00735F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78D5">
        <w:rPr>
          <w:rFonts w:hAnsi="Times New Roman" w:cs="Times New Roman"/>
          <w:color w:val="000000"/>
          <w:sz w:val="24"/>
          <w:szCs w:val="24"/>
          <w:lang w:val="ru-RU"/>
        </w:rPr>
        <w:t>1.1.Дата начала учебного года: 2 сентября 2024 года.</w:t>
      </w:r>
    </w:p>
    <w:p w:rsidR="00D87D0A" w:rsidRPr="00B778D5" w:rsidRDefault="00735F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78D5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для 10-х классов</w:t>
      </w:r>
      <w:r w:rsidR="00DB7005">
        <w:rPr>
          <w:rFonts w:hAnsi="Times New Roman" w:cs="Times New Roman"/>
          <w:color w:val="000000"/>
          <w:sz w:val="24"/>
          <w:szCs w:val="24"/>
          <w:lang w:val="ru-RU"/>
        </w:rPr>
        <w:t>: 26</w:t>
      </w:r>
      <w:r w:rsidRPr="00B778D5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78D5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D87D0A" w:rsidRPr="00B778D5" w:rsidRDefault="00735F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78D5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11-х классов: определяется расписанием ГИА.</w:t>
      </w:r>
    </w:p>
    <w:p w:rsidR="00D87D0A" w:rsidRPr="00B778D5" w:rsidRDefault="00735F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7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D87D0A" w:rsidRPr="00B778D5" w:rsidRDefault="00735F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78D5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D87D0A" w:rsidRPr="00B778D5" w:rsidRDefault="00735F8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78D5">
        <w:rPr>
          <w:rFonts w:hAnsi="Times New Roman" w:cs="Times New Roman"/>
          <w:color w:val="000000"/>
          <w:sz w:val="24"/>
          <w:szCs w:val="24"/>
          <w:lang w:val="ru-RU"/>
        </w:rPr>
        <w:t>10-е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78D5">
        <w:rPr>
          <w:rFonts w:hAnsi="Times New Roman" w:cs="Times New Roman"/>
          <w:color w:val="000000"/>
          <w:sz w:val="24"/>
          <w:szCs w:val="24"/>
          <w:lang w:val="ru-RU"/>
        </w:rPr>
        <w:t>классы — 34 учебных недели (166 учебных дней);</w:t>
      </w:r>
    </w:p>
    <w:p w:rsidR="00D87D0A" w:rsidRPr="00B778D5" w:rsidRDefault="00735F8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78D5">
        <w:rPr>
          <w:rFonts w:hAnsi="Times New Roman" w:cs="Times New Roman"/>
          <w:color w:val="000000"/>
          <w:sz w:val="24"/>
          <w:szCs w:val="24"/>
          <w:lang w:val="ru-RU"/>
        </w:rPr>
        <w:t>11-е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78D5">
        <w:rPr>
          <w:rFonts w:hAnsi="Times New Roman" w:cs="Times New Roman"/>
          <w:color w:val="000000"/>
          <w:sz w:val="24"/>
          <w:szCs w:val="24"/>
          <w:lang w:val="ru-RU"/>
        </w:rPr>
        <w:t>классы — 34 недели без учета ГИА.</w:t>
      </w:r>
    </w:p>
    <w:p w:rsidR="00D87D0A" w:rsidRPr="00B778D5" w:rsidRDefault="00735F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78D5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D87D0A" w:rsidRDefault="00735F8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10-е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70"/>
        <w:gridCol w:w="1230"/>
        <w:gridCol w:w="1372"/>
        <w:gridCol w:w="2633"/>
        <w:gridCol w:w="2572"/>
      </w:tblGrid>
      <w:tr w:rsidR="00D87D0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D87D0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D87D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D87D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D87D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D87D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 w:rsidR="00735F83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 w:rsidR="00735F83"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D87D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B778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 w:rsidR="00735F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D87D0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</w:tbl>
    <w:p w:rsidR="00D87D0A" w:rsidRDefault="00735F8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20"/>
        <w:gridCol w:w="1200"/>
        <w:gridCol w:w="1339"/>
        <w:gridCol w:w="2359"/>
        <w:gridCol w:w="2359"/>
      </w:tblGrid>
      <w:tr w:rsidR="00D87D0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D87D0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D87D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недель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дней </w:t>
            </w:r>
          </w:p>
        </w:tc>
      </w:tr>
      <w:tr w:rsidR="000343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0A" w:rsidRDefault="0003430A" w:rsidP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0A" w:rsidRDefault="0003430A" w:rsidP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0A" w:rsidRDefault="0003430A" w:rsidP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0A" w:rsidRDefault="0003430A" w:rsidP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0A" w:rsidRDefault="0003430A" w:rsidP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0343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0A" w:rsidRDefault="0003430A" w:rsidP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0A" w:rsidRDefault="0003430A" w:rsidP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0A" w:rsidRDefault="0003430A" w:rsidP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0A" w:rsidRDefault="0003430A" w:rsidP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0A" w:rsidRDefault="0003430A" w:rsidP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0343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0A" w:rsidRDefault="0003430A" w:rsidP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0A" w:rsidRDefault="0003430A" w:rsidP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0A" w:rsidRDefault="0003430A" w:rsidP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0A" w:rsidRDefault="0003430A" w:rsidP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0A" w:rsidRDefault="0003430A" w:rsidP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0343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0A" w:rsidRDefault="0003430A" w:rsidP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0A" w:rsidRDefault="0003430A" w:rsidP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0A" w:rsidRDefault="0003430A" w:rsidP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0A" w:rsidRDefault="0003430A" w:rsidP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0A" w:rsidRDefault="0003430A" w:rsidP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D87D0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Pr="00B778D5" w:rsidRDefault="00735F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8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</w:tbl>
    <w:p w:rsidR="00D87D0A" w:rsidRPr="00B778D5" w:rsidRDefault="00735F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78D5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обучающихся устанавливают </w:t>
      </w:r>
      <w:proofErr w:type="spellStart"/>
      <w:r w:rsidRPr="00B778D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778D5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778D5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B778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87D0A" w:rsidRPr="00B778D5" w:rsidRDefault="00735F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7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D87D0A" w:rsidRDefault="00735F8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10-е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11"/>
        <w:gridCol w:w="1230"/>
        <w:gridCol w:w="1372"/>
        <w:gridCol w:w="4364"/>
      </w:tblGrid>
      <w:tr w:rsidR="00D87D0A" w:rsidRPr="00220BB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Pr="00B778D5" w:rsidRDefault="00735F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8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D87D0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Pr="00B778D5" w:rsidRDefault="00D87D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D87D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3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0A" w:rsidRDefault="0003430A" w:rsidP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0A" w:rsidRDefault="00220BB0" w:rsidP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3430A">
              <w:rPr>
                <w:rFonts w:hAnsi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0A" w:rsidRDefault="0003430A" w:rsidP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0A" w:rsidRDefault="0003430A" w:rsidP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343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0A" w:rsidRDefault="0003430A" w:rsidP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0A" w:rsidRDefault="0003430A" w:rsidP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0A" w:rsidRDefault="0003430A" w:rsidP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0A" w:rsidRDefault="0003430A" w:rsidP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343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0A" w:rsidRDefault="0003430A" w:rsidP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0A" w:rsidRDefault="0003430A" w:rsidP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0A" w:rsidRDefault="0003430A" w:rsidP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0A" w:rsidRDefault="0003430A" w:rsidP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343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0A" w:rsidRDefault="0003430A" w:rsidP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0A" w:rsidRDefault="0003430A" w:rsidP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0A" w:rsidRDefault="0003430A" w:rsidP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0A" w:rsidRDefault="0003430A" w:rsidP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D87D0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D87D0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87D0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</w:tbl>
    <w:p w:rsidR="00D87D0A" w:rsidRDefault="00735F8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01"/>
        <w:gridCol w:w="1230"/>
        <w:gridCol w:w="1492"/>
        <w:gridCol w:w="4254"/>
      </w:tblGrid>
      <w:tr w:rsidR="00D87D0A" w:rsidRPr="00220BB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Pr="00B778D5" w:rsidRDefault="00735F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8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D87D0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Pr="00B778D5" w:rsidRDefault="00D87D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D87D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B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BB0" w:rsidRDefault="00220BB0" w:rsidP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BB0" w:rsidRDefault="00220BB0" w:rsidP="00FC52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BB0" w:rsidRDefault="00220BB0" w:rsidP="00FC52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BB0" w:rsidRDefault="00220BB0" w:rsidP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20B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BB0" w:rsidRDefault="00220BB0" w:rsidP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BB0" w:rsidRDefault="00220BB0" w:rsidP="00FC52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BB0" w:rsidRDefault="00220BB0" w:rsidP="00FC52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BB0" w:rsidRDefault="00220BB0" w:rsidP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20B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BB0" w:rsidRDefault="00220BB0" w:rsidP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BB0" w:rsidRDefault="00220BB0" w:rsidP="00FC52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BB0" w:rsidRDefault="00220BB0" w:rsidP="00FC52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BB0" w:rsidRDefault="00220BB0" w:rsidP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20B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BB0" w:rsidRDefault="00220BB0" w:rsidP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BB0" w:rsidRDefault="00220BB0" w:rsidP="00FC52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BB0" w:rsidRDefault="00220BB0" w:rsidP="00FC52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BB0" w:rsidRDefault="00220BB0" w:rsidP="00034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D87D0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D87D0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87D0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</w:tbl>
    <w:p w:rsidR="00D87D0A" w:rsidRPr="00B778D5" w:rsidRDefault="00735F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78D5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11-х классов учебный год завершается в соответствии с расписанием ГИА.</w:t>
      </w:r>
    </w:p>
    <w:p w:rsidR="00D87D0A" w:rsidRPr="00B778D5" w:rsidRDefault="00735F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78D5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:rsidR="00D87D0A" w:rsidRPr="00B778D5" w:rsidRDefault="00735F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78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</w:p>
    <w:p w:rsidR="00D87D0A" w:rsidRPr="00B778D5" w:rsidRDefault="00735F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78D5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78D5">
        <w:rPr>
          <w:rFonts w:hAnsi="Times New Roman" w:cs="Times New Roman"/>
          <w:color w:val="000000"/>
          <w:sz w:val="24"/>
          <w:szCs w:val="24"/>
          <w:lang w:val="ru-RU"/>
        </w:rPr>
        <w:t>с 14 апреля по 14 мая 2025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0"/>
        <w:gridCol w:w="4269"/>
        <w:gridCol w:w="4017"/>
      </w:tblGrid>
      <w:tr w:rsidR="00D87D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D0A" w:rsidRDefault="00735F8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D0A" w:rsidRDefault="00735F8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D0A" w:rsidRDefault="00735F8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 w:rsidR="00D87D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D87D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D87D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D87D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D87D0A" w:rsidRDefault="00735F8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  <w:p w:rsidR="00D87D0A" w:rsidRDefault="00735F8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  <w:p w:rsidR="00D87D0A" w:rsidRDefault="00735F83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диагностическая работа</w:t>
            </w:r>
          </w:p>
        </w:tc>
      </w:tr>
      <w:tr w:rsidR="00D87D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D87D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D87D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D87D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D87D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D87D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Pr="00B778D5" w:rsidRDefault="00735F83">
            <w:pPr>
              <w:rPr>
                <w:lang w:val="ru-RU"/>
              </w:rPr>
            </w:pPr>
            <w:r w:rsidRPr="00B778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Диагностическаяработа</w:t>
            </w:r>
            <w:proofErr w:type="spellEnd"/>
          </w:p>
        </w:tc>
      </w:tr>
      <w:tr w:rsidR="00D87D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D87D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</w:tbl>
    <w:p w:rsidR="00D87D0A" w:rsidRDefault="00735F8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D87D0A" w:rsidRDefault="00735F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790"/>
      </w:tblGrid>
      <w:tr w:rsidR="00D87D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10–11-е классы</w:t>
            </w:r>
          </w:p>
        </w:tc>
      </w:tr>
      <w:tr w:rsidR="00D87D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87D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DB70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D87D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D87D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D87D0A" w:rsidRDefault="00735F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64"/>
        <w:gridCol w:w="2461"/>
        <w:gridCol w:w="2461"/>
      </w:tblGrid>
      <w:tr w:rsidR="00D87D0A" w:rsidRPr="00220BB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Pr="00B778D5" w:rsidRDefault="0073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78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D87D0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Pr="00B778D5" w:rsidRDefault="00D87D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D87D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D87D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D0A" w:rsidRDefault="00735F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D87D0A" w:rsidRDefault="00735F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Расписание звонков и перемен</w:t>
      </w:r>
    </w:p>
    <w:p w:rsidR="00D87D0A" w:rsidRDefault="00735F8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10–11-е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20"/>
        <w:gridCol w:w="3004"/>
        <w:gridCol w:w="3453"/>
      </w:tblGrid>
      <w:tr w:rsidR="001645B7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5B7" w:rsidRDefault="001645B7" w:rsidP="001645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7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5B7" w:rsidRDefault="001645B7" w:rsidP="001645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5B7" w:rsidRDefault="001645B7" w:rsidP="001645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Продолжительностьперемены</w:t>
            </w:r>
            <w:proofErr w:type="spellEnd"/>
          </w:p>
        </w:tc>
      </w:tr>
      <w:tr w:rsidR="001645B7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5B7" w:rsidRDefault="001645B7" w:rsidP="00164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5B7" w:rsidRDefault="001645B7" w:rsidP="00164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5B7" w:rsidRDefault="001645B7" w:rsidP="00164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1645B7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5B7" w:rsidRDefault="001645B7" w:rsidP="00164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5B7" w:rsidRDefault="001645B7" w:rsidP="00164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09:20–10:00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5B7" w:rsidRDefault="001645B7" w:rsidP="00164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1645B7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5B7" w:rsidRDefault="001645B7" w:rsidP="00164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5B7" w:rsidRDefault="001645B7" w:rsidP="00164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10:20–11:00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5B7" w:rsidRDefault="001645B7" w:rsidP="00164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1645B7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5B7" w:rsidRDefault="001645B7" w:rsidP="00164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5B7" w:rsidRDefault="001645B7" w:rsidP="00164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11:20–12:00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5B7" w:rsidRDefault="001645B7" w:rsidP="00164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1645B7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5B7" w:rsidRDefault="001645B7" w:rsidP="00164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5B7" w:rsidRDefault="001645B7" w:rsidP="00164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12:20–13:00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5B7" w:rsidRDefault="001645B7" w:rsidP="00164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1645B7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5B7" w:rsidRDefault="001645B7" w:rsidP="00164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5B7" w:rsidRPr="00F15BE0" w:rsidRDefault="001645B7" w:rsidP="001645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13:10–13:5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5B7" w:rsidRDefault="001645B7" w:rsidP="00164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1645B7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5B7" w:rsidRDefault="001645B7" w:rsidP="00164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5B7" w:rsidRDefault="001645B7" w:rsidP="00164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14:00–14:40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5B7" w:rsidRDefault="001645B7" w:rsidP="00164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645B7" w:rsidRPr="00220BB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5B7" w:rsidRPr="00DC48E6" w:rsidRDefault="001645B7" w:rsidP="001645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1645B7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5B7" w:rsidRDefault="001645B7" w:rsidP="00164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Внеурочнаядеятельность</w:t>
            </w:r>
            <w:proofErr w:type="spellEnd"/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5B7" w:rsidRDefault="001645B7" w:rsidP="00164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15:10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5B7" w:rsidRDefault="001645B7" w:rsidP="00164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735F83" w:rsidRDefault="00735F83"/>
    <w:sectPr w:rsidR="00735F83" w:rsidSect="0047530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50B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0E4B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0704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430A"/>
    <w:rsid w:val="001645B7"/>
    <w:rsid w:val="00220BB0"/>
    <w:rsid w:val="002D33B1"/>
    <w:rsid w:val="002D3591"/>
    <w:rsid w:val="003514A0"/>
    <w:rsid w:val="00475307"/>
    <w:rsid w:val="004F7E17"/>
    <w:rsid w:val="005A05CE"/>
    <w:rsid w:val="00653AF6"/>
    <w:rsid w:val="00735F83"/>
    <w:rsid w:val="00B73A5A"/>
    <w:rsid w:val="00B778D5"/>
    <w:rsid w:val="00D87D0A"/>
    <w:rsid w:val="00DB7005"/>
    <w:rsid w:val="00E438A1"/>
    <w:rsid w:val="00EB14A9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Марьяна</cp:lastModifiedBy>
  <cp:revision>3</cp:revision>
  <dcterms:created xsi:type="dcterms:W3CDTF">2024-06-24T08:56:00Z</dcterms:created>
  <dcterms:modified xsi:type="dcterms:W3CDTF">2024-10-18T10:29:00Z</dcterms:modified>
</cp:coreProperties>
</file>