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8E6" w:rsidRPr="00B778D5" w:rsidRDefault="00DC48E6" w:rsidP="00DC48E6">
      <w:pPr>
        <w:keepNext/>
        <w:keepLines/>
        <w:spacing w:before="40" w:beforeAutospacing="0" w:after="0" w:afterAutospacing="0" w:line="259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Приложение к  ООП О</w:t>
      </w:r>
      <w:r w:rsidRPr="00B778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ОО                                       МОУ «СОШ </w:t>
      </w:r>
      <w:proofErr w:type="spellStart"/>
      <w:r w:rsidRPr="00B778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им.В.М.Кокова</w:t>
      </w:r>
      <w:proofErr w:type="spellEnd"/>
      <w:r w:rsidRPr="00B778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» </w:t>
      </w:r>
      <w:proofErr w:type="spellStart"/>
      <w:r w:rsidRPr="00B778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с.п</w:t>
      </w:r>
      <w:proofErr w:type="gramStart"/>
      <w:r w:rsidRPr="00B778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.К</w:t>
      </w:r>
      <w:proofErr w:type="gramEnd"/>
      <w:r w:rsidRPr="00B778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ишпек</w:t>
      </w:r>
      <w:proofErr w:type="spellEnd"/>
      <w:r w:rsidRPr="00B778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, </w:t>
      </w:r>
    </w:p>
    <w:p w:rsidR="00DC48E6" w:rsidRDefault="00DC48E6" w:rsidP="00DC48E6">
      <w:pPr>
        <w:keepNext/>
        <w:keepLines/>
        <w:spacing w:before="40" w:beforeAutospacing="0" w:after="0" w:afterAutospacing="0" w:line="259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778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утв. приказом №165 от 30.08.2024г.</w:t>
      </w:r>
    </w:p>
    <w:p w:rsidR="00DC48E6" w:rsidRPr="00B778D5" w:rsidRDefault="00DC48E6" w:rsidP="00DC48E6">
      <w:pPr>
        <w:keepNext/>
        <w:keepLines/>
        <w:spacing w:before="40" w:beforeAutospacing="0" w:after="0" w:afterAutospacing="0" w:line="259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C48E6" w:rsidRPr="00B778D5" w:rsidRDefault="00DC48E6" w:rsidP="00DC48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7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МОУ «СОШ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им.В.М.Кокова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с.п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.К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ишпек</w:t>
      </w:r>
      <w:proofErr w:type="spellEnd"/>
      <w:r w:rsidRPr="00B77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для ООП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основного </w:t>
      </w:r>
      <w:r w:rsidRPr="00B77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общего образования по четвертям 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7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 при пятидневной учебной неделе</w:t>
      </w:r>
    </w:p>
    <w:p w:rsidR="00E83C95" w:rsidRPr="00DC48E6" w:rsidRDefault="000F57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8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 общее образование</w:t>
      </w:r>
    </w:p>
    <w:p w:rsidR="00E83C95" w:rsidRPr="00DC48E6" w:rsidRDefault="000F57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8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E83C95" w:rsidRPr="00DC48E6" w:rsidRDefault="000F5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48E6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E83C95" w:rsidRPr="00DC48E6" w:rsidRDefault="000F577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48E6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E83C95" w:rsidRPr="00DC48E6" w:rsidRDefault="000F577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48E6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83C95" w:rsidRPr="00DC48E6" w:rsidRDefault="000F577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48E6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83C95" w:rsidRPr="00DC48E6" w:rsidRDefault="000F577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48E6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DC48E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C48E6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E83C95" w:rsidRPr="00DC48E6" w:rsidRDefault="000F577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8E6">
        <w:rPr>
          <w:rFonts w:hAnsi="Times New Roman" w:cs="Times New Roman"/>
          <w:color w:val="000000"/>
          <w:sz w:val="24"/>
          <w:szCs w:val="24"/>
          <w:lang w:val="ru-RU"/>
        </w:rPr>
        <w:t xml:space="preserve">ФОП ООО, утвержденной приказом </w:t>
      </w:r>
      <w:proofErr w:type="spellStart"/>
      <w:r w:rsidRPr="00DC48E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C48E6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48E6">
        <w:rPr>
          <w:rFonts w:hAnsi="Times New Roman" w:cs="Times New Roman"/>
          <w:color w:val="000000"/>
          <w:sz w:val="24"/>
          <w:szCs w:val="24"/>
          <w:lang w:val="ru-RU"/>
        </w:rPr>
        <w:t>№ 370.</w:t>
      </w:r>
    </w:p>
    <w:p w:rsidR="00E83C95" w:rsidRPr="00DC48E6" w:rsidRDefault="000F57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8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E83C95" w:rsidRPr="00DC48E6" w:rsidRDefault="000F577E" w:rsidP="00DC48E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8E6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2 сентября 2024 года.</w:t>
      </w:r>
    </w:p>
    <w:p w:rsidR="00E83C95" w:rsidRPr="00DC48E6" w:rsidRDefault="000F577E" w:rsidP="00DC48E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8E6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для 5–8-х классов: 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48E6">
        <w:rPr>
          <w:rFonts w:hAnsi="Times New Roman" w:cs="Times New Roman"/>
          <w:color w:val="000000"/>
          <w:sz w:val="24"/>
          <w:szCs w:val="24"/>
          <w:lang w:val="ru-RU"/>
        </w:rPr>
        <w:t>мая 2025 года.</w:t>
      </w:r>
    </w:p>
    <w:p w:rsidR="00E83C95" w:rsidRPr="00DC48E6" w:rsidRDefault="000F577E" w:rsidP="00DC48E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8E6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для 9-х классов: определяется расписанием ГИА.</w:t>
      </w:r>
    </w:p>
    <w:p w:rsidR="00E83C95" w:rsidRPr="00DC48E6" w:rsidRDefault="000F57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8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E83C95" w:rsidRPr="00DC48E6" w:rsidRDefault="000F5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48E6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E83C95" w:rsidRPr="00DC48E6" w:rsidRDefault="000F577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48E6">
        <w:rPr>
          <w:rFonts w:hAnsi="Times New Roman" w:cs="Times New Roman"/>
          <w:color w:val="000000"/>
          <w:sz w:val="24"/>
          <w:szCs w:val="24"/>
          <w:lang w:val="ru-RU"/>
        </w:rPr>
        <w:t>5–8-е классы — 34 учебных недели (166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48E6">
        <w:rPr>
          <w:rFonts w:hAnsi="Times New Roman" w:cs="Times New Roman"/>
          <w:color w:val="000000"/>
          <w:sz w:val="24"/>
          <w:szCs w:val="24"/>
          <w:lang w:val="ru-RU"/>
        </w:rPr>
        <w:t>учебных дней);</w:t>
      </w:r>
    </w:p>
    <w:p w:rsidR="00E83C95" w:rsidRPr="00DC48E6" w:rsidRDefault="000F577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8E6">
        <w:rPr>
          <w:rFonts w:hAnsi="Times New Roman" w:cs="Times New Roman"/>
          <w:color w:val="000000"/>
          <w:sz w:val="24"/>
          <w:szCs w:val="24"/>
          <w:lang w:val="ru-RU"/>
        </w:rPr>
        <w:t>9-е классы — 34 недели без учета ГИА.</w:t>
      </w:r>
    </w:p>
    <w:p w:rsidR="00E83C95" w:rsidRPr="00DC48E6" w:rsidRDefault="000F5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48E6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E83C95" w:rsidRDefault="000F577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5–8-е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59"/>
        <w:gridCol w:w="1230"/>
        <w:gridCol w:w="1372"/>
        <w:gridCol w:w="2637"/>
        <w:gridCol w:w="2579"/>
      </w:tblGrid>
      <w:tr w:rsidR="00E83C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E83C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E83C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дней </w:t>
            </w:r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DC48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 w:rsidR="000F577E"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E83C9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166</w:t>
            </w:r>
          </w:p>
        </w:tc>
      </w:tr>
    </w:tbl>
    <w:p w:rsidR="00E83C95" w:rsidRDefault="000F577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20"/>
        <w:gridCol w:w="1200"/>
        <w:gridCol w:w="1339"/>
        <w:gridCol w:w="2359"/>
        <w:gridCol w:w="2359"/>
      </w:tblGrid>
      <w:tr w:rsidR="00E83C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E83C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E83C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недель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дней </w:t>
            </w:r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DC48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 w:rsidR="000F577E"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DC48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  <w:r w:rsidR="000F577E">
              <w:rPr>
                <w:rFonts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E83C9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Pr="00DC48E6" w:rsidRDefault="000F5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8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166</w:t>
            </w:r>
          </w:p>
        </w:tc>
      </w:tr>
    </w:tbl>
    <w:p w:rsidR="00E83C95" w:rsidRPr="00DC48E6" w:rsidRDefault="000F5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48E6">
        <w:rPr>
          <w:rFonts w:hAnsi="Times New Roman" w:cs="Times New Roman"/>
          <w:color w:val="000000"/>
          <w:sz w:val="24"/>
          <w:szCs w:val="24"/>
          <w:lang w:val="ru-RU"/>
        </w:rPr>
        <w:t xml:space="preserve">* Сроки проведения ГИА обучающихся устанавливают </w:t>
      </w:r>
      <w:proofErr w:type="spellStart"/>
      <w:r w:rsidRPr="00DC48E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C48E6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DC48E6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DC48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3C95" w:rsidRPr="00DC48E6" w:rsidRDefault="000F57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8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E83C95" w:rsidRDefault="000F577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5–8-е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99"/>
        <w:gridCol w:w="1230"/>
        <w:gridCol w:w="1372"/>
        <w:gridCol w:w="3976"/>
      </w:tblGrid>
      <w:tr w:rsidR="00E83C95" w:rsidRPr="001D0F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Pr="00DC48E6" w:rsidRDefault="000F5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8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E83C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Pr="00DC48E6" w:rsidRDefault="00E83C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E83C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0F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FCD" w:rsidRDefault="001D0F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FCD" w:rsidRDefault="001D0FCD" w:rsidP="00FC52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FCD" w:rsidRDefault="001D0FCD" w:rsidP="00FC52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FCD" w:rsidRDefault="001D0F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D0F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FCD" w:rsidRDefault="001D0F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FCD" w:rsidRDefault="001D0FCD" w:rsidP="00FC52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FCD" w:rsidRDefault="001D0FCD" w:rsidP="00FC52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FCD" w:rsidRDefault="001D0F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D0F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FCD" w:rsidRDefault="001D0F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FCD" w:rsidRDefault="001D0FCD" w:rsidP="00FC52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FCD" w:rsidRDefault="001D0FCD" w:rsidP="00FC52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FCD" w:rsidRDefault="001D0F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83C9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83C9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3C9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</w:tbl>
    <w:p w:rsidR="00E83C95" w:rsidRDefault="000F577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9-й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81"/>
        <w:gridCol w:w="1230"/>
        <w:gridCol w:w="1492"/>
        <w:gridCol w:w="4374"/>
      </w:tblGrid>
      <w:tr w:rsidR="00E83C95" w:rsidRPr="001D0F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Pr="00DC48E6" w:rsidRDefault="000F5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8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E83C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Pr="00DC48E6" w:rsidRDefault="00E83C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E83C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 w:rsidP="001D0F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1D0F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1D0F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0F577E">
              <w:rPr>
                <w:rFonts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 w:rsidP="001D0F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1D0F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1D0FCD" w:rsidP="001D0F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F577E"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83C9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83C9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3C9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164</w:t>
            </w:r>
          </w:p>
        </w:tc>
      </w:tr>
    </w:tbl>
    <w:p w:rsidR="00E83C95" w:rsidRPr="00DC48E6" w:rsidRDefault="000F5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48E6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9-х классов учебный год завершается в соответствии с расписанием ГИА.</w:t>
      </w:r>
    </w:p>
    <w:p w:rsidR="00E83C95" w:rsidRPr="00DC48E6" w:rsidRDefault="000F5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48E6">
        <w:rPr>
          <w:rFonts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:rsidR="00E83C95" w:rsidRPr="00DC48E6" w:rsidRDefault="000F57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8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C48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 промежуточной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E83C95" w:rsidRPr="00DC48E6" w:rsidRDefault="000F5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48E6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без прекращения образовательной деятельности по предметам учебного плана с 14 апреля по 14 мая 2025 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08"/>
        <w:gridCol w:w="4292"/>
        <w:gridCol w:w="3557"/>
      </w:tblGrid>
      <w:tr w:rsidR="00E83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C95" w:rsidRDefault="000F577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C95" w:rsidRPr="00DC48E6" w:rsidRDefault="000F577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C48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C95" w:rsidRDefault="000F577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Формыпроведенияаттестации</w:t>
            </w:r>
            <w:proofErr w:type="spellEnd"/>
          </w:p>
        </w:tc>
      </w:tr>
      <w:tr w:rsidR="00E83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E83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E83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E83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E83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E83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Диагностическая работа</w:t>
            </w:r>
          </w:p>
        </w:tc>
      </w:tr>
      <w:tr w:rsidR="00E83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E83C95" w:rsidRDefault="000F577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  <w:p w:rsidR="00E83C95" w:rsidRDefault="000F577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  <w:p w:rsidR="00E83C95" w:rsidRDefault="000F577E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диагностическая работа</w:t>
            </w:r>
          </w:p>
        </w:tc>
      </w:tr>
      <w:tr w:rsidR="00E83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E83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 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E83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6-й, 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E83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E83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E83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E83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E83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E83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E83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Pr="00DC48E6" w:rsidRDefault="000F5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Диагностическаяработа</w:t>
            </w:r>
            <w:proofErr w:type="spellEnd"/>
          </w:p>
        </w:tc>
      </w:tr>
    </w:tbl>
    <w:p w:rsidR="00E83C95" w:rsidRDefault="000F577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E83C95" w:rsidRDefault="000F577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0"/>
        <w:gridCol w:w="1550"/>
      </w:tblGrid>
      <w:tr w:rsidR="00E83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5–9-е классы</w:t>
            </w:r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DC48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E83C95" w:rsidRDefault="000F577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5.2. Расписание звонков и перемен.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21"/>
        <w:gridCol w:w="3019"/>
        <w:gridCol w:w="3437"/>
      </w:tblGrid>
      <w:tr w:rsidR="00E83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 w:colFirst="0" w:colLast="2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</w:t>
            </w:r>
            <w:r w:rsidR="00DC48E6">
              <w:rPr>
                <w:rFonts w:hAnsi="Times New Roman" w:cs="Times New Roman"/>
                <w:color w:val="000000"/>
                <w:sz w:val="24"/>
                <w:szCs w:val="24"/>
              </w:rPr>
              <w:t>09:10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DC48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  <w:r w:rsidR="000F577E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</w:t>
            </w:r>
            <w:r w:rsidR="000F577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F15B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10:2</w:t>
            </w:r>
            <w:r w:rsidR="000F577E"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F15B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11:20</w:t>
            </w:r>
            <w:r w:rsidR="000F577E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F15B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0F57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="000F577E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F15B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12:20</w:t>
            </w:r>
            <w:r w:rsidR="000F577E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F15B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0F577E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Pr="00F15BE0" w:rsidRDefault="00F15B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13:1</w:t>
            </w:r>
            <w:r w:rsidR="000F577E"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13:</w:t>
            </w:r>
            <w:r w:rsidR="000F577E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F15B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0F577E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F15B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14:0</w:t>
            </w:r>
            <w:r w:rsidR="000F577E"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83C95" w:rsidRPr="001D0FC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Pr="00DC48E6" w:rsidRDefault="000F5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F15B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bookmarkEnd w:id="0"/>
    <w:p w:rsidR="00E83C95" w:rsidRDefault="000F577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5.3.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41"/>
        <w:gridCol w:w="1208"/>
        <w:gridCol w:w="1207"/>
        <w:gridCol w:w="1207"/>
        <w:gridCol w:w="1207"/>
        <w:gridCol w:w="1207"/>
      </w:tblGrid>
      <w:tr w:rsidR="00E83C95" w:rsidRPr="001D0F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Pr="00DC48E6" w:rsidRDefault="000F5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8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E83C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Pr="00DC48E6" w:rsidRDefault="00E83C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Pr="00DC48E6" w:rsidRDefault="00F15B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Pr="00DC48E6" w:rsidRDefault="00F15B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Pr="00DC48E6" w:rsidRDefault="00F15B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Pr="00DC48E6" w:rsidRDefault="00F15B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Pr="00DC48E6" w:rsidRDefault="00F15B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0F577E" w:rsidRDefault="000F577E"/>
    <w:sectPr w:rsidR="000F577E" w:rsidSect="00A97D0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767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194B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9D25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C5558"/>
    <w:rsid w:val="000F577E"/>
    <w:rsid w:val="001D0FCD"/>
    <w:rsid w:val="002D33B1"/>
    <w:rsid w:val="002D3591"/>
    <w:rsid w:val="003514A0"/>
    <w:rsid w:val="004F7E17"/>
    <w:rsid w:val="005A05CE"/>
    <w:rsid w:val="00653AF6"/>
    <w:rsid w:val="00A97D00"/>
    <w:rsid w:val="00B73A5A"/>
    <w:rsid w:val="00D62A77"/>
    <w:rsid w:val="00DC48E6"/>
    <w:rsid w:val="00E438A1"/>
    <w:rsid w:val="00E83C95"/>
    <w:rsid w:val="00F01E19"/>
    <w:rsid w:val="00F15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4294967258</TotalTime>
  <Pages>5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Марьяна</cp:lastModifiedBy>
  <cp:revision>3</cp:revision>
  <dcterms:created xsi:type="dcterms:W3CDTF">2024-06-24T08:15:00Z</dcterms:created>
  <dcterms:modified xsi:type="dcterms:W3CDTF">2024-10-18T10:24:00Z</dcterms:modified>
</cp:coreProperties>
</file>